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FF205" w14:textId="4D4DDF3B" w:rsidR="009F0986" w:rsidRDefault="009F0986" w:rsidP="00C9369A">
      <w:pPr>
        <w:ind w:left="-624" w:right="-340"/>
        <w:rPr>
          <w:b/>
          <w:bCs/>
          <w:sz w:val="32"/>
          <w:szCs w:val="32"/>
        </w:rPr>
      </w:pPr>
      <w:r>
        <w:rPr>
          <w:noProof/>
          <w:sz w:val="16"/>
          <w:szCs w:val="16"/>
        </w:rPr>
        <w:drawing>
          <wp:inline distT="0" distB="0" distL="0" distR="0" wp14:anchorId="3F79A822" wp14:editId="629A97CB">
            <wp:extent cx="3588589" cy="882107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358" cy="89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46900" w14:textId="61EF26CA" w:rsidR="00003147" w:rsidRPr="00931083" w:rsidRDefault="0058683E" w:rsidP="00C9369A">
      <w:pPr>
        <w:ind w:left="-624" w:right="-34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</w:t>
      </w:r>
      <w:r w:rsidR="003342E2">
        <w:rPr>
          <w:b/>
          <w:bCs/>
          <w:sz w:val="32"/>
          <w:szCs w:val="32"/>
        </w:rPr>
        <w:t>elikopterkonferansen</w:t>
      </w:r>
      <w:r w:rsidR="00003147" w:rsidRPr="00931083">
        <w:rPr>
          <w:b/>
          <w:bCs/>
          <w:sz w:val="32"/>
          <w:szCs w:val="32"/>
        </w:rPr>
        <w:t xml:space="preserve"> 202</w:t>
      </w:r>
      <w:r w:rsidR="008314AD">
        <w:rPr>
          <w:b/>
          <w:bCs/>
          <w:sz w:val="32"/>
          <w:szCs w:val="32"/>
        </w:rPr>
        <w:t>3</w:t>
      </w:r>
      <w:r w:rsidR="00410000">
        <w:rPr>
          <w:b/>
          <w:bCs/>
          <w:sz w:val="32"/>
          <w:szCs w:val="32"/>
        </w:rPr>
        <w:t xml:space="preserve">                                                      </w:t>
      </w:r>
    </w:p>
    <w:p w14:paraId="31A3415C" w14:textId="2EB58ED9" w:rsidR="003C6A0F" w:rsidRPr="0098005A" w:rsidRDefault="0003095D" w:rsidP="0098005A">
      <w:pPr>
        <w:ind w:left="-624" w:right="-340"/>
        <w:rPr>
          <w:sz w:val="18"/>
          <w:szCs w:val="18"/>
        </w:rPr>
      </w:pPr>
      <w:r>
        <w:rPr>
          <w:sz w:val="18"/>
          <w:szCs w:val="18"/>
        </w:rPr>
        <w:t>Arrangør:</w:t>
      </w:r>
      <w:r w:rsidR="00F430C8">
        <w:rPr>
          <w:sz w:val="18"/>
          <w:szCs w:val="18"/>
        </w:rPr>
        <w:tab/>
        <w:t>LOs helikopterutvalg</w:t>
      </w:r>
      <w:r w:rsidR="00F430C8">
        <w:rPr>
          <w:sz w:val="18"/>
          <w:szCs w:val="18"/>
        </w:rPr>
        <w:br/>
      </w:r>
      <w:r w:rsidR="00003147" w:rsidRPr="00931083">
        <w:rPr>
          <w:sz w:val="18"/>
          <w:szCs w:val="18"/>
        </w:rPr>
        <w:t xml:space="preserve">Tid: </w:t>
      </w:r>
      <w:r w:rsidR="00003147" w:rsidRPr="00931083">
        <w:rPr>
          <w:sz w:val="18"/>
          <w:szCs w:val="18"/>
        </w:rPr>
        <w:tab/>
      </w:r>
      <w:r w:rsidR="00003147" w:rsidRPr="00931083">
        <w:rPr>
          <w:sz w:val="18"/>
          <w:szCs w:val="18"/>
        </w:rPr>
        <w:tab/>
      </w:r>
      <w:r w:rsidR="00C15099">
        <w:rPr>
          <w:sz w:val="18"/>
          <w:szCs w:val="18"/>
        </w:rPr>
        <w:t>19</w:t>
      </w:r>
      <w:r w:rsidR="008972D4">
        <w:rPr>
          <w:sz w:val="18"/>
          <w:szCs w:val="18"/>
        </w:rPr>
        <w:t>.</w:t>
      </w:r>
      <w:r w:rsidR="00A523F1">
        <w:rPr>
          <w:sz w:val="18"/>
          <w:szCs w:val="18"/>
        </w:rPr>
        <w:t xml:space="preserve"> – </w:t>
      </w:r>
      <w:r w:rsidR="00C15099">
        <w:rPr>
          <w:sz w:val="18"/>
          <w:szCs w:val="18"/>
        </w:rPr>
        <w:t>20</w:t>
      </w:r>
      <w:r w:rsidR="008972D4">
        <w:rPr>
          <w:sz w:val="18"/>
          <w:szCs w:val="18"/>
        </w:rPr>
        <w:t>.</w:t>
      </w:r>
      <w:r w:rsidR="00A523F1">
        <w:rPr>
          <w:sz w:val="18"/>
          <w:szCs w:val="18"/>
        </w:rPr>
        <w:t xml:space="preserve"> april</w:t>
      </w:r>
      <w:r w:rsidR="00B44FBF">
        <w:rPr>
          <w:sz w:val="18"/>
          <w:szCs w:val="18"/>
        </w:rPr>
        <w:t>, lunsj til lunsj</w:t>
      </w:r>
      <w:r w:rsidR="00003147" w:rsidRPr="00931083">
        <w:rPr>
          <w:sz w:val="18"/>
          <w:szCs w:val="18"/>
        </w:rPr>
        <w:br/>
        <w:t xml:space="preserve">Sted: </w:t>
      </w:r>
      <w:r w:rsidR="00003147" w:rsidRPr="00931083">
        <w:rPr>
          <w:sz w:val="18"/>
          <w:szCs w:val="18"/>
        </w:rPr>
        <w:tab/>
      </w:r>
      <w:r w:rsidR="00003147" w:rsidRPr="00931083">
        <w:rPr>
          <w:sz w:val="18"/>
          <w:szCs w:val="18"/>
        </w:rPr>
        <w:tab/>
      </w:r>
      <w:r w:rsidR="00C15099">
        <w:rPr>
          <w:sz w:val="18"/>
          <w:szCs w:val="18"/>
        </w:rPr>
        <w:t>Scandic</w:t>
      </w:r>
      <w:r w:rsidR="00EE23D9">
        <w:rPr>
          <w:sz w:val="18"/>
          <w:szCs w:val="18"/>
        </w:rPr>
        <w:t>-h</w:t>
      </w:r>
      <w:r w:rsidR="00003147" w:rsidRPr="00931083">
        <w:rPr>
          <w:sz w:val="18"/>
          <w:szCs w:val="18"/>
        </w:rPr>
        <w:t>otell</w:t>
      </w:r>
      <w:r w:rsidR="00EE23D9">
        <w:rPr>
          <w:sz w:val="18"/>
          <w:szCs w:val="18"/>
        </w:rPr>
        <w:t>et</w:t>
      </w:r>
      <w:r w:rsidR="00003147" w:rsidRPr="00931083">
        <w:rPr>
          <w:sz w:val="18"/>
          <w:szCs w:val="18"/>
        </w:rPr>
        <w:t xml:space="preserve"> </w:t>
      </w:r>
      <w:r w:rsidR="002D3956">
        <w:rPr>
          <w:sz w:val="18"/>
          <w:szCs w:val="18"/>
        </w:rPr>
        <w:t>ved</w:t>
      </w:r>
      <w:r w:rsidR="00BD4242">
        <w:rPr>
          <w:sz w:val="18"/>
          <w:szCs w:val="18"/>
        </w:rPr>
        <w:t xml:space="preserve"> S</w:t>
      </w:r>
      <w:r w:rsidR="00867343">
        <w:rPr>
          <w:sz w:val="18"/>
          <w:szCs w:val="18"/>
        </w:rPr>
        <w:t>tavanger lufthavn</w:t>
      </w:r>
      <w:r w:rsidR="00264B62">
        <w:rPr>
          <w:sz w:val="18"/>
          <w:szCs w:val="18"/>
        </w:rPr>
        <w:t>, Sola</w:t>
      </w:r>
      <w:r w:rsidR="000E4A65">
        <w:rPr>
          <w:sz w:val="18"/>
          <w:szCs w:val="18"/>
        </w:rPr>
        <w:br/>
      </w:r>
      <w:r w:rsidR="00CF647D" w:rsidRPr="00E95339">
        <w:rPr>
          <w:sz w:val="18"/>
          <w:szCs w:val="18"/>
        </w:rPr>
        <w:br/>
      </w:r>
      <w:r w:rsidR="005E055E" w:rsidRPr="001D19B1">
        <w:rPr>
          <w:b/>
          <w:bCs/>
          <w:sz w:val="24"/>
          <w:szCs w:val="24"/>
        </w:rPr>
        <w:t xml:space="preserve">OPPRETTHOLDELSE AV </w:t>
      </w:r>
      <w:r w:rsidR="00C80A1F" w:rsidRPr="001D19B1">
        <w:rPr>
          <w:b/>
          <w:bCs/>
          <w:sz w:val="24"/>
          <w:szCs w:val="24"/>
        </w:rPr>
        <w:t>SIKRE HELIKOPTEROPERASJONER</w:t>
      </w:r>
      <w:r w:rsidR="001B7CBF" w:rsidRPr="001D19B1">
        <w:rPr>
          <w:b/>
          <w:bCs/>
          <w:sz w:val="24"/>
          <w:szCs w:val="24"/>
        </w:rPr>
        <w:t xml:space="preserve"> </w:t>
      </w:r>
    </w:p>
    <w:p w14:paraId="54F37C0E" w14:textId="1B51F150" w:rsidR="00E67E0E" w:rsidRPr="00100E44" w:rsidRDefault="00E67E0E" w:rsidP="00C9369A">
      <w:pPr>
        <w:spacing w:line="240" w:lineRule="auto"/>
        <w:ind w:left="-624" w:right="-340"/>
        <w:rPr>
          <w:b/>
          <w:bCs/>
        </w:rPr>
      </w:pPr>
      <w:r w:rsidRPr="00100E44">
        <w:rPr>
          <w:b/>
          <w:bCs/>
        </w:rPr>
        <w:t>DAG 1</w:t>
      </w:r>
    </w:p>
    <w:p w14:paraId="7D3B2F2D" w14:textId="3902EC11" w:rsidR="00845353" w:rsidRDefault="00E67E0E" w:rsidP="002F56EC">
      <w:pPr>
        <w:spacing w:line="240" w:lineRule="auto"/>
        <w:ind w:left="-624" w:right="-340"/>
      </w:pPr>
      <w:r w:rsidRPr="00100E44">
        <w:t>12:00</w:t>
      </w:r>
      <w:r w:rsidR="00003147" w:rsidRPr="00100E44">
        <w:t xml:space="preserve"> </w:t>
      </w:r>
      <w:r w:rsidR="00A37DDA" w:rsidRPr="00100E44">
        <w:t>-</w:t>
      </w:r>
      <w:r w:rsidR="00003147" w:rsidRPr="00100E44">
        <w:t xml:space="preserve"> </w:t>
      </w:r>
      <w:r w:rsidR="00725F62" w:rsidRPr="00100E44">
        <w:t>12:</w:t>
      </w:r>
      <w:r w:rsidR="00932700" w:rsidRPr="00100E44">
        <w:t>05</w:t>
      </w:r>
      <w:r w:rsidR="00003147" w:rsidRPr="00100E44">
        <w:t xml:space="preserve">     </w:t>
      </w:r>
      <w:r w:rsidR="00003147" w:rsidRPr="00B217B9">
        <w:rPr>
          <w:b/>
          <w:bCs/>
        </w:rPr>
        <w:t>Velkommen</w:t>
      </w:r>
      <w:r w:rsidR="002F56EC">
        <w:t xml:space="preserve">, </w:t>
      </w:r>
      <w:r w:rsidR="00C6686A" w:rsidRPr="00100E44">
        <w:t>Henrik Solvorn Fjeldsbø</w:t>
      </w:r>
      <w:r w:rsidR="00C6686A" w:rsidRPr="00100E44">
        <w:t xml:space="preserve">, </w:t>
      </w:r>
      <w:r w:rsidR="00C52BAB">
        <w:t>l</w:t>
      </w:r>
      <w:r w:rsidR="00C15099" w:rsidRPr="00100E44">
        <w:t xml:space="preserve">eder LOs helikopterutvalg </w:t>
      </w:r>
    </w:p>
    <w:p w14:paraId="34E34C00" w14:textId="6215E691" w:rsidR="00C52BAB" w:rsidRDefault="00A37DDA" w:rsidP="00C9369A">
      <w:pPr>
        <w:spacing w:line="240" w:lineRule="auto"/>
        <w:ind w:left="-624" w:right="-340"/>
      </w:pPr>
      <w:r w:rsidRPr="00100E44">
        <w:t>12:</w:t>
      </w:r>
      <w:r w:rsidR="0069286C" w:rsidRPr="00100E44">
        <w:t>05</w:t>
      </w:r>
      <w:r w:rsidR="00003147" w:rsidRPr="00100E44">
        <w:t xml:space="preserve"> </w:t>
      </w:r>
      <w:r w:rsidRPr="00100E44">
        <w:t>–</w:t>
      </w:r>
      <w:r w:rsidR="00003147" w:rsidRPr="00100E44">
        <w:t xml:space="preserve"> </w:t>
      </w:r>
      <w:r w:rsidRPr="00100E44">
        <w:t>12:</w:t>
      </w:r>
      <w:r w:rsidR="00CA0532" w:rsidRPr="00100E44">
        <w:t>30</w:t>
      </w:r>
      <w:r w:rsidR="00003147" w:rsidRPr="00100E44">
        <w:t xml:space="preserve">    </w:t>
      </w:r>
      <w:r w:rsidR="007D6B63" w:rsidRPr="00B217B9">
        <w:rPr>
          <w:b/>
          <w:bCs/>
        </w:rPr>
        <w:t>Hv</w:t>
      </w:r>
      <w:r w:rsidR="005D42F3" w:rsidRPr="00B217B9">
        <w:rPr>
          <w:b/>
          <w:bCs/>
        </w:rPr>
        <w:t>a gjør</w:t>
      </w:r>
      <w:r w:rsidR="007D6B63" w:rsidRPr="00100E44">
        <w:t xml:space="preserve"> </w:t>
      </w:r>
      <w:r w:rsidR="005D42F3" w:rsidRPr="00100E44">
        <w:rPr>
          <w:b/>
          <w:bCs/>
        </w:rPr>
        <w:t>LO luftfart</w:t>
      </w:r>
      <w:r w:rsidR="005D42F3" w:rsidRPr="00100E44">
        <w:t xml:space="preserve"> </w:t>
      </w:r>
      <w:r w:rsidR="005D42F3" w:rsidRPr="00907056">
        <w:rPr>
          <w:b/>
          <w:bCs/>
        </w:rPr>
        <w:t>for å skape en tryggere helikopterbransje</w:t>
      </w:r>
      <w:r w:rsidR="005D42F3" w:rsidRPr="00100E44">
        <w:t xml:space="preserve">           </w:t>
      </w:r>
    </w:p>
    <w:p w14:paraId="72B6021C" w14:textId="7E108CAE" w:rsidR="00845353" w:rsidRPr="002C1F9A" w:rsidRDefault="00C6686A" w:rsidP="002C1F9A">
      <w:pPr>
        <w:spacing w:line="240" w:lineRule="auto"/>
        <w:ind w:left="-624" w:right="-340"/>
        <w:rPr>
          <w:color w:val="ED7D31" w:themeColor="accent2"/>
        </w:rPr>
      </w:pPr>
      <w:r w:rsidRPr="00100E44">
        <w:t>Erik Hamremoen</w:t>
      </w:r>
      <w:r w:rsidRPr="00100E44">
        <w:t>,</w:t>
      </w:r>
      <w:r w:rsidRPr="00100E44">
        <w:t xml:space="preserve"> </w:t>
      </w:r>
      <w:r w:rsidR="00C52BAB">
        <w:t>s</w:t>
      </w:r>
      <w:r w:rsidR="009A361F" w:rsidRPr="00100E44">
        <w:t>pesialrådgiver LO</w:t>
      </w:r>
    </w:p>
    <w:p w14:paraId="5F6A18BE" w14:textId="628DBDC4" w:rsidR="00C52BAB" w:rsidRDefault="009A361F" w:rsidP="00C9369A">
      <w:pPr>
        <w:spacing w:line="240" w:lineRule="auto"/>
        <w:ind w:left="-624" w:right="-340"/>
      </w:pPr>
      <w:r w:rsidRPr="00100E44">
        <w:t>12:30</w:t>
      </w:r>
      <w:r w:rsidR="00003147" w:rsidRPr="00100E44">
        <w:t xml:space="preserve"> – </w:t>
      </w:r>
      <w:r w:rsidR="00F454D5" w:rsidRPr="00100E44">
        <w:t>13:00</w:t>
      </w:r>
      <w:r w:rsidR="00003147" w:rsidRPr="00100E44">
        <w:t xml:space="preserve">    </w:t>
      </w:r>
      <w:r w:rsidR="00C33AF8" w:rsidRPr="00B217B9">
        <w:rPr>
          <w:b/>
          <w:bCs/>
        </w:rPr>
        <w:t>Hvilke</w:t>
      </w:r>
      <w:r w:rsidR="002D07F0" w:rsidRPr="00B217B9">
        <w:rPr>
          <w:b/>
          <w:bCs/>
        </w:rPr>
        <w:t xml:space="preserve"> utfordringer og farer for sikkerheten ser helikopterutvalget</w:t>
      </w:r>
      <w:r w:rsidR="00E60494" w:rsidRPr="00100E44">
        <w:tab/>
      </w:r>
    </w:p>
    <w:p w14:paraId="69732FDD" w14:textId="46246ADF" w:rsidR="00845353" w:rsidRDefault="00F2368A" w:rsidP="002F56EC">
      <w:pPr>
        <w:spacing w:line="240" w:lineRule="auto"/>
        <w:ind w:left="-624" w:right="-340"/>
      </w:pPr>
      <w:r w:rsidRPr="00100E44">
        <w:t xml:space="preserve">Henrik Solvorn </w:t>
      </w:r>
      <w:r w:rsidR="005A1A1F" w:rsidRPr="00100E44">
        <w:t>Fjellsbø</w:t>
      </w:r>
      <w:r w:rsidR="00C6686A" w:rsidRPr="00100E44">
        <w:t xml:space="preserve">, </w:t>
      </w:r>
      <w:r w:rsidR="00582E41">
        <w:t>l</w:t>
      </w:r>
      <w:r w:rsidR="00C6686A" w:rsidRPr="00100E44">
        <w:t>eder LOs helikopterutvalg</w:t>
      </w:r>
      <w:r w:rsidR="00003147" w:rsidRPr="00100E44">
        <w:tab/>
      </w:r>
    </w:p>
    <w:p w14:paraId="7E24CAAB" w14:textId="77777777" w:rsidR="009F2B23" w:rsidRDefault="009F2B23" w:rsidP="002F56EC">
      <w:pPr>
        <w:spacing w:line="240" w:lineRule="auto"/>
        <w:ind w:left="-624" w:right="-340"/>
      </w:pPr>
    </w:p>
    <w:p w14:paraId="35192C64" w14:textId="3F50AE1B" w:rsidR="00845353" w:rsidRDefault="00C10B05" w:rsidP="002C1F9A">
      <w:pPr>
        <w:spacing w:line="240" w:lineRule="auto"/>
        <w:ind w:left="-624" w:right="-340"/>
      </w:pPr>
      <w:r w:rsidRPr="00100E44">
        <w:t>13:</w:t>
      </w:r>
      <w:r w:rsidR="00A72FC8" w:rsidRPr="00100E44">
        <w:t>0</w:t>
      </w:r>
      <w:r w:rsidRPr="00100E44">
        <w:t>0 – 1</w:t>
      </w:r>
      <w:r w:rsidR="00A72FC8" w:rsidRPr="00100E44">
        <w:t>3</w:t>
      </w:r>
      <w:r w:rsidRPr="00100E44">
        <w:t>:</w:t>
      </w:r>
      <w:r w:rsidR="00D2244F" w:rsidRPr="00100E44">
        <w:t>2</w:t>
      </w:r>
      <w:r w:rsidRPr="00100E44">
        <w:t>0</w:t>
      </w:r>
      <w:r w:rsidRPr="00100E44">
        <w:tab/>
      </w:r>
      <w:r w:rsidR="0098005A" w:rsidRPr="00100E44">
        <w:rPr>
          <w:b/>
          <w:bCs/>
          <w:color w:val="70AD47" w:themeColor="accent6"/>
        </w:rPr>
        <w:t>P</w:t>
      </w:r>
      <w:r w:rsidR="0047014A" w:rsidRPr="00100E44">
        <w:rPr>
          <w:b/>
          <w:bCs/>
          <w:color w:val="70AD47" w:themeColor="accent6"/>
        </w:rPr>
        <w:t>ause</w:t>
      </w:r>
      <w:r w:rsidR="0047014A" w:rsidRPr="00100E44">
        <w:t xml:space="preserve">  </w:t>
      </w:r>
    </w:p>
    <w:p w14:paraId="44C5AAE7" w14:textId="03001458" w:rsidR="00C52BAB" w:rsidRDefault="00F57167" w:rsidP="00C9369A">
      <w:pPr>
        <w:spacing w:line="240" w:lineRule="auto"/>
        <w:ind w:left="-624" w:right="-340"/>
      </w:pPr>
      <w:r w:rsidRPr="00100E44">
        <w:t>1</w:t>
      </w:r>
      <w:r w:rsidR="00D2244F" w:rsidRPr="00100E44">
        <w:t>3</w:t>
      </w:r>
      <w:r w:rsidRPr="00100E44">
        <w:t>:</w:t>
      </w:r>
      <w:r w:rsidR="00D2244F" w:rsidRPr="00100E44">
        <w:t>2</w:t>
      </w:r>
      <w:r w:rsidRPr="00100E44">
        <w:t xml:space="preserve">0 </w:t>
      </w:r>
      <w:r w:rsidR="0039163F" w:rsidRPr="00100E44">
        <w:t>–</w:t>
      </w:r>
      <w:r w:rsidRPr="00100E44">
        <w:t xml:space="preserve"> </w:t>
      </w:r>
      <w:r w:rsidR="0039163F" w:rsidRPr="00100E44">
        <w:t>1</w:t>
      </w:r>
      <w:r w:rsidR="00763A00" w:rsidRPr="00100E44">
        <w:t>3</w:t>
      </w:r>
      <w:r w:rsidR="0039163F" w:rsidRPr="00100E44">
        <w:t>:</w:t>
      </w:r>
      <w:r w:rsidR="00763A00" w:rsidRPr="00100E44">
        <w:t>50</w:t>
      </w:r>
      <w:r w:rsidR="0039163F" w:rsidRPr="00100E44">
        <w:tab/>
      </w:r>
      <w:r w:rsidR="0039163F" w:rsidRPr="00100E44">
        <w:rPr>
          <w:b/>
          <w:bCs/>
        </w:rPr>
        <w:t>Droner</w:t>
      </w:r>
      <w:r w:rsidR="0039163F" w:rsidRPr="00100E44">
        <w:t xml:space="preserve"> </w:t>
      </w:r>
      <w:r w:rsidR="005B74B8" w:rsidRPr="00B217B9">
        <w:rPr>
          <w:b/>
          <w:bCs/>
        </w:rPr>
        <w:t>skaper</w:t>
      </w:r>
      <w:r w:rsidR="00CB2CFB" w:rsidRPr="00B217B9">
        <w:rPr>
          <w:b/>
          <w:bCs/>
        </w:rPr>
        <w:t xml:space="preserve"> nye</w:t>
      </w:r>
      <w:r w:rsidR="005B74B8" w:rsidRPr="00B217B9">
        <w:rPr>
          <w:b/>
          <w:bCs/>
        </w:rPr>
        <w:t xml:space="preserve"> </w:t>
      </w:r>
      <w:r w:rsidR="00EA79CB" w:rsidRPr="00B217B9">
        <w:rPr>
          <w:b/>
          <w:bCs/>
        </w:rPr>
        <w:t>utfordringer og mulig</w:t>
      </w:r>
      <w:r w:rsidR="00CB2CFB" w:rsidRPr="00B217B9">
        <w:rPr>
          <w:b/>
          <w:bCs/>
        </w:rPr>
        <w:t>het</w:t>
      </w:r>
      <w:r w:rsidR="00EA79CB" w:rsidRPr="00B217B9">
        <w:rPr>
          <w:b/>
          <w:bCs/>
        </w:rPr>
        <w:t>er</w:t>
      </w:r>
      <w:r w:rsidR="004F6566" w:rsidRPr="00B217B9">
        <w:rPr>
          <w:b/>
          <w:bCs/>
        </w:rPr>
        <w:t xml:space="preserve"> offshore</w:t>
      </w:r>
      <w:r w:rsidR="00FC5088" w:rsidRPr="00100E44">
        <w:t xml:space="preserve"> </w:t>
      </w:r>
      <w:r w:rsidR="00FC6C0E" w:rsidRPr="00100E44">
        <w:t xml:space="preserve">                                    </w:t>
      </w:r>
    </w:p>
    <w:p w14:paraId="2EE9132B" w14:textId="37738C57" w:rsidR="00845353" w:rsidRPr="002C1F9A" w:rsidRDefault="001A0D96" w:rsidP="002C1F9A">
      <w:pPr>
        <w:spacing w:line="240" w:lineRule="auto"/>
        <w:ind w:left="-624" w:right="-340"/>
        <w:rPr>
          <w:color w:val="00B050"/>
        </w:rPr>
      </w:pPr>
      <w:r w:rsidRPr="00100E44">
        <w:t>COO</w:t>
      </w:r>
      <w:r w:rsidR="006E1D2C" w:rsidRPr="00100E44">
        <w:t xml:space="preserve"> </w:t>
      </w:r>
      <w:r w:rsidR="005D4807" w:rsidRPr="00100E44">
        <w:t>Lars A Landsnes</w:t>
      </w:r>
      <w:r w:rsidR="006E1D2C" w:rsidRPr="00100E44">
        <w:t xml:space="preserve">, Nordic </w:t>
      </w:r>
      <w:proofErr w:type="spellStart"/>
      <w:r w:rsidR="006E1D2C" w:rsidRPr="00100E44">
        <w:t>Unmanned</w:t>
      </w:r>
      <w:proofErr w:type="spellEnd"/>
    </w:p>
    <w:p w14:paraId="482BB727" w14:textId="21C8C98E" w:rsidR="00C52BAB" w:rsidRDefault="00873746" w:rsidP="00C9369A">
      <w:pPr>
        <w:spacing w:line="240" w:lineRule="auto"/>
        <w:ind w:left="-624" w:right="-340"/>
      </w:pPr>
      <w:r w:rsidRPr="00100E44">
        <w:t>1</w:t>
      </w:r>
      <w:r w:rsidR="00661E18" w:rsidRPr="00100E44">
        <w:t>3</w:t>
      </w:r>
      <w:r w:rsidRPr="00100E44">
        <w:t>:</w:t>
      </w:r>
      <w:r w:rsidR="00661E18" w:rsidRPr="00100E44">
        <w:t>50</w:t>
      </w:r>
      <w:r w:rsidRPr="00100E44">
        <w:t xml:space="preserve"> </w:t>
      </w:r>
      <w:r w:rsidR="008815CE" w:rsidRPr="00100E44">
        <w:t>–</w:t>
      </w:r>
      <w:r w:rsidRPr="00100E44">
        <w:t xml:space="preserve"> </w:t>
      </w:r>
      <w:r w:rsidR="008815CE" w:rsidRPr="00100E44">
        <w:t>1</w:t>
      </w:r>
      <w:r w:rsidR="00661E18" w:rsidRPr="00100E44">
        <w:t>4</w:t>
      </w:r>
      <w:r w:rsidR="008815CE" w:rsidRPr="00100E44">
        <w:t>:</w:t>
      </w:r>
      <w:r w:rsidR="00F238A4" w:rsidRPr="00100E44">
        <w:t>35</w:t>
      </w:r>
      <w:r w:rsidR="008815CE" w:rsidRPr="00100E44">
        <w:tab/>
      </w:r>
      <w:r w:rsidR="00E50296" w:rsidRPr="00B217B9">
        <w:rPr>
          <w:b/>
          <w:bCs/>
        </w:rPr>
        <w:t>Hva gjør Airbus for å gjøre i</w:t>
      </w:r>
      <w:r w:rsidR="00DF72F0" w:rsidRPr="00B217B9">
        <w:rPr>
          <w:b/>
          <w:bCs/>
        </w:rPr>
        <w:t>nnlandshelikoptre</w:t>
      </w:r>
      <w:r w:rsidR="00E50296" w:rsidRPr="00B217B9">
        <w:rPr>
          <w:b/>
          <w:bCs/>
        </w:rPr>
        <w:t xml:space="preserve"> sikrere</w:t>
      </w:r>
      <w:r w:rsidR="005E556E" w:rsidRPr="00B217B9">
        <w:rPr>
          <w:b/>
          <w:bCs/>
        </w:rPr>
        <w:t xml:space="preserve"> </w:t>
      </w:r>
      <w:r w:rsidR="00EB130A" w:rsidRPr="00B217B9">
        <w:rPr>
          <w:b/>
          <w:bCs/>
        </w:rPr>
        <w:t>og status H175</w:t>
      </w:r>
      <w:r w:rsidR="005E556E" w:rsidRPr="00100E44">
        <w:t xml:space="preserve">              </w:t>
      </w:r>
    </w:p>
    <w:p w14:paraId="3BA9817C" w14:textId="552AD530" w:rsidR="003E6D4F" w:rsidRDefault="00EB130A" w:rsidP="003E6D4F">
      <w:pPr>
        <w:spacing w:line="240" w:lineRule="auto"/>
        <w:ind w:left="-624" w:right="-340"/>
      </w:pPr>
      <w:proofErr w:type="spellStart"/>
      <w:r w:rsidRPr="00100E44">
        <w:t>A</w:t>
      </w:r>
      <w:r w:rsidR="00370677" w:rsidRPr="00100E44">
        <w:t>dm</w:t>
      </w:r>
      <w:proofErr w:type="spellEnd"/>
      <w:r w:rsidR="00370677" w:rsidRPr="00100E44">
        <w:t xml:space="preserve"> direktør</w:t>
      </w:r>
      <w:r w:rsidR="005E556E" w:rsidRPr="00100E44">
        <w:t xml:space="preserve"> Frode </w:t>
      </w:r>
      <w:proofErr w:type="spellStart"/>
      <w:r w:rsidR="005E556E" w:rsidRPr="00100E44">
        <w:t>Østnes</w:t>
      </w:r>
      <w:proofErr w:type="spellEnd"/>
      <w:r w:rsidR="00FC128D" w:rsidRPr="00100E44">
        <w:t xml:space="preserve"> (</w:t>
      </w:r>
      <w:r w:rsidR="00370677" w:rsidRPr="00100E44">
        <w:t xml:space="preserve">rep </w:t>
      </w:r>
      <w:r w:rsidR="00FC128D" w:rsidRPr="00100E44">
        <w:t>Airbus Helicopters)</w:t>
      </w:r>
    </w:p>
    <w:p w14:paraId="67417F02" w14:textId="77777777" w:rsidR="003E6D4F" w:rsidRDefault="003E6D4F" w:rsidP="003E6D4F">
      <w:pPr>
        <w:spacing w:line="240" w:lineRule="auto"/>
        <w:ind w:left="-624" w:right="-340"/>
      </w:pPr>
    </w:p>
    <w:p w14:paraId="6EA1BB9D" w14:textId="3FFF2E8C" w:rsidR="00AF053B" w:rsidRDefault="00BF2CAF" w:rsidP="003E6D4F">
      <w:pPr>
        <w:spacing w:line="240" w:lineRule="auto"/>
        <w:ind w:left="-624" w:right="-340"/>
      </w:pPr>
      <w:r w:rsidRPr="00100E44">
        <w:t>14:35-14:</w:t>
      </w:r>
      <w:r w:rsidR="003E0619" w:rsidRPr="00100E44">
        <w:t xml:space="preserve">55    </w:t>
      </w:r>
      <w:r w:rsidR="003E0619" w:rsidRPr="00100E44">
        <w:rPr>
          <w:b/>
          <w:bCs/>
          <w:color w:val="70AD47" w:themeColor="accent6"/>
        </w:rPr>
        <w:t>Pause</w:t>
      </w:r>
    </w:p>
    <w:p w14:paraId="3032FD17" w14:textId="6068CEAE" w:rsidR="00C52BAB" w:rsidRDefault="00BE1EC0" w:rsidP="00AF053B">
      <w:pPr>
        <w:spacing w:line="240" w:lineRule="auto"/>
        <w:ind w:left="-624" w:right="-340"/>
      </w:pPr>
      <w:r w:rsidRPr="00100E44">
        <w:t>14:55-</w:t>
      </w:r>
      <w:r w:rsidR="007A1B5B" w:rsidRPr="00100E44">
        <w:t>15:40</w:t>
      </w:r>
      <w:r w:rsidR="00E039E1" w:rsidRPr="00100E44">
        <w:t xml:space="preserve">     </w:t>
      </w:r>
      <w:r w:rsidR="00E039E1" w:rsidRPr="00B217B9">
        <w:rPr>
          <w:b/>
          <w:bCs/>
        </w:rPr>
        <w:t>Leonardo</w:t>
      </w:r>
      <w:r w:rsidR="0001421E" w:rsidRPr="00B217B9">
        <w:rPr>
          <w:b/>
          <w:bCs/>
        </w:rPr>
        <w:t xml:space="preserve"> Helicopters presenterer </w:t>
      </w:r>
      <w:r w:rsidR="0001421E" w:rsidRPr="00100E44">
        <w:rPr>
          <w:b/>
          <w:bCs/>
        </w:rPr>
        <w:t xml:space="preserve">aktuelle </w:t>
      </w:r>
      <w:r w:rsidR="00FC0A80" w:rsidRPr="00100E44">
        <w:rPr>
          <w:b/>
          <w:bCs/>
        </w:rPr>
        <w:t xml:space="preserve">offshore </w:t>
      </w:r>
      <w:r w:rsidR="0001421E" w:rsidRPr="00100E44">
        <w:rPr>
          <w:b/>
          <w:bCs/>
        </w:rPr>
        <w:t>helikoptertyper</w:t>
      </w:r>
      <w:r w:rsidR="00FC0A80" w:rsidRPr="00100E44">
        <w:t xml:space="preserve">       </w:t>
      </w:r>
    </w:p>
    <w:p w14:paraId="2A816A27" w14:textId="4D74F324" w:rsidR="00AF053B" w:rsidRPr="002C1F9A" w:rsidRDefault="00B07C19" w:rsidP="002C1F9A">
      <w:pPr>
        <w:spacing w:line="240" w:lineRule="auto"/>
        <w:ind w:left="-624" w:right="-340"/>
        <w:rPr>
          <w:b/>
          <w:bCs/>
        </w:rPr>
      </w:pPr>
      <w:r w:rsidRPr="00100E44">
        <w:t>Bekreftet, navn kommer</w:t>
      </w:r>
      <w:r w:rsidR="004F752F" w:rsidRPr="00100E44">
        <w:t xml:space="preserve"> senere</w:t>
      </w:r>
    </w:p>
    <w:p w14:paraId="47C53328" w14:textId="4DA76959" w:rsidR="00AF053B" w:rsidRDefault="00916699" w:rsidP="00845353">
      <w:pPr>
        <w:spacing w:line="240" w:lineRule="auto"/>
        <w:ind w:left="-624" w:right="-340"/>
      </w:pPr>
      <w:r w:rsidRPr="00100E44">
        <w:t>15:40</w:t>
      </w:r>
      <w:r w:rsidR="00F83493" w:rsidRPr="00100E44">
        <w:t xml:space="preserve">-16:00      </w:t>
      </w:r>
      <w:r w:rsidR="00EC58BF" w:rsidRPr="00B217B9">
        <w:rPr>
          <w:b/>
          <w:bCs/>
        </w:rPr>
        <w:t>Hvordan fungerer trepartssamarbeidet</w:t>
      </w:r>
      <w:r w:rsidR="00DA5AB9" w:rsidRPr="00B217B9">
        <w:rPr>
          <w:b/>
          <w:bCs/>
        </w:rPr>
        <w:t xml:space="preserve"> i</w:t>
      </w:r>
      <w:r w:rsidR="00EC58BF" w:rsidRPr="00B217B9">
        <w:rPr>
          <w:b/>
          <w:bCs/>
        </w:rPr>
        <w:t xml:space="preserve"> </w:t>
      </w:r>
      <w:r w:rsidR="00DA5AB9" w:rsidRPr="00B217B9">
        <w:rPr>
          <w:b/>
          <w:bCs/>
        </w:rPr>
        <w:t>helikopterbransjen</w:t>
      </w:r>
      <w:r w:rsidR="00EC58BF" w:rsidRPr="00100E44">
        <w:t xml:space="preserve">                             </w:t>
      </w:r>
      <w:r w:rsidR="00CC0A2D" w:rsidRPr="00100E44">
        <w:t xml:space="preserve"> </w:t>
      </w:r>
    </w:p>
    <w:p w14:paraId="40BA3502" w14:textId="16EA3257" w:rsidR="00845353" w:rsidRDefault="00EC58BF" w:rsidP="00F70238">
      <w:pPr>
        <w:spacing w:line="240" w:lineRule="auto"/>
        <w:ind w:left="-624" w:right="-340"/>
      </w:pPr>
      <w:r w:rsidRPr="00100E44">
        <w:t xml:space="preserve">Svein Johan Pedersen, </w:t>
      </w:r>
      <w:r w:rsidR="00CC4483" w:rsidRPr="00100E44">
        <w:t xml:space="preserve">leder </w:t>
      </w:r>
      <w:r w:rsidRPr="00100E44">
        <w:t>Samarbeidsforum</w:t>
      </w:r>
    </w:p>
    <w:p w14:paraId="60B4E3C5" w14:textId="77777777" w:rsidR="00B85DA1" w:rsidRDefault="002267B7" w:rsidP="002360EC">
      <w:pPr>
        <w:spacing w:line="240" w:lineRule="auto"/>
        <w:ind w:left="-624" w:right="-340"/>
      </w:pPr>
      <w:r w:rsidRPr="00100E44">
        <w:t>16:00-16:20</w:t>
      </w:r>
      <w:r w:rsidR="006F76B2" w:rsidRPr="00100E44">
        <w:rPr>
          <w:b/>
          <w:bCs/>
        </w:rPr>
        <w:t xml:space="preserve">      </w:t>
      </w:r>
      <w:r w:rsidR="00C914E1" w:rsidRPr="00B217B9">
        <w:rPr>
          <w:b/>
          <w:bCs/>
        </w:rPr>
        <w:t>F</w:t>
      </w:r>
      <w:r w:rsidR="008D4419" w:rsidRPr="00B217B9">
        <w:rPr>
          <w:b/>
          <w:bCs/>
        </w:rPr>
        <w:t>ramtidig utvikling</w:t>
      </w:r>
      <w:r w:rsidR="006F76B2" w:rsidRPr="00B217B9">
        <w:rPr>
          <w:b/>
          <w:bCs/>
        </w:rPr>
        <w:t xml:space="preserve"> sett fra bransjens ståsted</w:t>
      </w:r>
    </w:p>
    <w:p w14:paraId="3619B9CF" w14:textId="2EED4D22" w:rsidR="00AF053B" w:rsidRPr="002360EC" w:rsidRDefault="008450EC" w:rsidP="002360EC">
      <w:pPr>
        <w:spacing w:line="240" w:lineRule="auto"/>
        <w:ind w:left="-624" w:right="-340"/>
        <w:rPr>
          <w:b/>
          <w:bCs/>
        </w:rPr>
      </w:pPr>
      <w:r>
        <w:t xml:space="preserve">Heidi </w:t>
      </w:r>
      <w:proofErr w:type="spellStart"/>
      <w:r>
        <w:t>Wullf</w:t>
      </w:r>
      <w:proofErr w:type="spellEnd"/>
      <w:r>
        <w:t xml:space="preserve"> Heimark</w:t>
      </w:r>
      <w:r w:rsidR="00B85DA1">
        <w:t xml:space="preserve"> (ikke bekreftet)</w:t>
      </w:r>
    </w:p>
    <w:p w14:paraId="1D98C10D" w14:textId="7054177B" w:rsidR="00E64BB7" w:rsidRDefault="00CF299E" w:rsidP="00B85DA1">
      <w:pPr>
        <w:spacing w:line="240" w:lineRule="auto"/>
        <w:ind w:left="-624" w:right="-340"/>
      </w:pPr>
      <w:r w:rsidRPr="00100E44">
        <w:t>16:20-16</w:t>
      </w:r>
      <w:r w:rsidR="006141EF" w:rsidRPr="00100E44">
        <w:t>:</w:t>
      </w:r>
      <w:r w:rsidR="002A62EC" w:rsidRPr="00100E44">
        <w:t>4</w:t>
      </w:r>
      <w:r w:rsidR="001202A3" w:rsidRPr="00100E44">
        <w:t>0</w:t>
      </w:r>
      <w:r w:rsidR="006141EF" w:rsidRPr="00100E44">
        <w:t xml:space="preserve">      </w:t>
      </w:r>
      <w:r w:rsidR="00C56B94" w:rsidRPr="00100E44">
        <w:t>Spørsmål fra salen</w:t>
      </w:r>
      <w:r w:rsidR="008972D4" w:rsidRPr="00100E44">
        <w:t xml:space="preserve"> og praktiske opplysninger</w:t>
      </w:r>
    </w:p>
    <w:p w14:paraId="563644F0" w14:textId="28CDC982" w:rsidR="00AF053B" w:rsidRPr="002C1F9A" w:rsidRDefault="003C6A0F" w:rsidP="002C1F9A">
      <w:pPr>
        <w:spacing w:line="240" w:lineRule="auto"/>
        <w:ind w:left="-624" w:right="-340"/>
        <w:rPr>
          <w:b/>
          <w:bCs/>
          <w:color w:val="70AD47" w:themeColor="accent6"/>
        </w:rPr>
      </w:pPr>
      <w:r w:rsidRPr="00100E44">
        <w:t>16:</w:t>
      </w:r>
      <w:r w:rsidR="002A62EC" w:rsidRPr="00100E44">
        <w:t>4</w:t>
      </w:r>
      <w:r w:rsidRPr="00100E44">
        <w:t>0 – 1</w:t>
      </w:r>
      <w:r w:rsidR="00644047" w:rsidRPr="00100E44">
        <w:t>8</w:t>
      </w:r>
      <w:r w:rsidRPr="00100E44">
        <w:t>:00</w:t>
      </w:r>
      <w:r w:rsidR="00EF0488" w:rsidRPr="00100E44">
        <w:tab/>
      </w:r>
      <w:r w:rsidR="00EF0488" w:rsidRPr="00100E44">
        <w:rPr>
          <w:b/>
          <w:bCs/>
          <w:color w:val="70AD47" w:themeColor="accent6"/>
        </w:rPr>
        <w:t>Pause</w:t>
      </w:r>
    </w:p>
    <w:p w14:paraId="230658B2" w14:textId="11DF644A" w:rsidR="00E64BB7" w:rsidRDefault="000A05C9" w:rsidP="00557146">
      <w:pPr>
        <w:spacing w:line="240" w:lineRule="auto"/>
        <w:ind w:left="-624" w:right="-340"/>
      </w:pPr>
      <w:r w:rsidRPr="00100E44">
        <w:t>1</w:t>
      </w:r>
      <w:r w:rsidR="00644047" w:rsidRPr="00100E44">
        <w:t>8</w:t>
      </w:r>
      <w:r w:rsidRPr="00100E44">
        <w:t>:00 – 2</w:t>
      </w:r>
      <w:r w:rsidR="00CB5179" w:rsidRPr="00100E44">
        <w:t>2</w:t>
      </w:r>
      <w:r w:rsidR="008B0145" w:rsidRPr="00100E44">
        <w:t>:00</w:t>
      </w:r>
      <w:r w:rsidR="008B0145" w:rsidRPr="00100E44">
        <w:tab/>
      </w:r>
      <w:r w:rsidR="00C15099" w:rsidRPr="003E6D4F">
        <w:rPr>
          <w:b/>
          <w:bCs/>
        </w:rPr>
        <w:t>CHC</w:t>
      </w:r>
      <w:r w:rsidR="003E6D4F">
        <w:rPr>
          <w:b/>
          <w:bCs/>
        </w:rPr>
        <w:t>-</w:t>
      </w:r>
      <w:r w:rsidR="00D36BEB" w:rsidRPr="003E6D4F">
        <w:rPr>
          <w:b/>
          <w:bCs/>
        </w:rPr>
        <w:t xml:space="preserve">hangaren </w:t>
      </w:r>
      <w:r w:rsidR="006B6714" w:rsidRPr="003E6D4F">
        <w:rPr>
          <w:b/>
          <w:bCs/>
        </w:rPr>
        <w:t xml:space="preserve">og Bells opplevelsessenter </w:t>
      </w:r>
      <w:r w:rsidR="00D36BEB" w:rsidRPr="003E6D4F">
        <w:rPr>
          <w:b/>
          <w:bCs/>
        </w:rPr>
        <w:t>på Sola</w:t>
      </w:r>
      <w:r w:rsidR="00D36BEB" w:rsidRPr="00100E44">
        <w:t xml:space="preserve"> </w:t>
      </w:r>
    </w:p>
    <w:p w14:paraId="091D9967" w14:textId="0944C027" w:rsidR="007929B6" w:rsidRPr="00100E44" w:rsidRDefault="00C15099" w:rsidP="00557146">
      <w:pPr>
        <w:spacing w:line="240" w:lineRule="auto"/>
        <w:ind w:left="-624" w:right="-340"/>
      </w:pPr>
      <w:r w:rsidRPr="00100E44">
        <w:t>Enkel bespisning</w:t>
      </w:r>
      <w:r w:rsidR="008B0145" w:rsidRPr="00100E44">
        <w:t>, omvisning</w:t>
      </w:r>
      <w:r w:rsidR="00D36BEB" w:rsidRPr="00100E44">
        <w:t xml:space="preserve"> </w:t>
      </w:r>
      <w:r w:rsidR="00A04667" w:rsidRPr="00100E44">
        <w:t>og utstilte</w:t>
      </w:r>
      <w:r w:rsidR="00D36BEB" w:rsidRPr="00100E44">
        <w:t xml:space="preserve"> helikoptre</w:t>
      </w:r>
      <w:r w:rsidR="00FF22CC" w:rsidRPr="00100E44">
        <w:tab/>
      </w:r>
      <w:r w:rsidR="00FF22CC" w:rsidRPr="00100E44">
        <w:tab/>
      </w:r>
      <w:r w:rsidR="00FF22CC" w:rsidRPr="00100E44">
        <w:tab/>
      </w:r>
      <w:r w:rsidR="00FF22CC" w:rsidRPr="00100E44">
        <w:tab/>
      </w:r>
      <w:r w:rsidR="00177286" w:rsidRPr="00100E44">
        <w:t xml:space="preserve"> </w:t>
      </w:r>
      <w:r w:rsidR="0073754F" w:rsidRPr="00100E44">
        <w:t xml:space="preserve">       </w:t>
      </w:r>
    </w:p>
    <w:p w14:paraId="44454294" w14:textId="77777777" w:rsidR="00CC2734" w:rsidRPr="00100E44" w:rsidRDefault="00CC2734" w:rsidP="00C9369A">
      <w:pPr>
        <w:spacing w:line="240" w:lineRule="auto"/>
        <w:ind w:left="-624" w:right="-340"/>
      </w:pPr>
    </w:p>
    <w:p w14:paraId="70F2F1A4" w14:textId="69B8B343" w:rsidR="00003147" w:rsidRPr="00100E44" w:rsidRDefault="00CC2734" w:rsidP="00C9369A">
      <w:pPr>
        <w:spacing w:line="240" w:lineRule="auto"/>
        <w:ind w:left="-624" w:right="-340"/>
        <w:rPr>
          <w:b/>
          <w:bCs/>
        </w:rPr>
      </w:pPr>
      <w:r w:rsidRPr="00100E44">
        <w:rPr>
          <w:b/>
          <w:bCs/>
        </w:rPr>
        <w:t>DAG 2</w:t>
      </w:r>
      <w:r w:rsidR="0024556E" w:rsidRPr="00100E44">
        <w:rPr>
          <w:b/>
          <w:bCs/>
        </w:rPr>
        <w:tab/>
      </w:r>
    </w:p>
    <w:p w14:paraId="289BC3F5" w14:textId="77777777" w:rsidR="00C52BAB" w:rsidRDefault="00D01B50" w:rsidP="00C9369A">
      <w:pPr>
        <w:spacing w:line="240" w:lineRule="auto"/>
        <w:ind w:left="-624" w:right="-340"/>
      </w:pPr>
      <w:r w:rsidRPr="00100E44">
        <w:t xml:space="preserve">09:00 </w:t>
      </w:r>
      <w:r w:rsidR="001912AC" w:rsidRPr="00100E44">
        <w:t>–</w:t>
      </w:r>
      <w:r w:rsidRPr="00100E44">
        <w:t xml:space="preserve"> </w:t>
      </w:r>
      <w:r w:rsidR="001912AC" w:rsidRPr="00100E44">
        <w:t>09:30</w:t>
      </w:r>
      <w:r w:rsidR="001912AC" w:rsidRPr="00100E44">
        <w:tab/>
      </w:r>
      <w:r w:rsidR="001912AC" w:rsidRPr="00B217B9">
        <w:rPr>
          <w:b/>
          <w:bCs/>
        </w:rPr>
        <w:t>S</w:t>
      </w:r>
      <w:r w:rsidR="00E06F31" w:rsidRPr="00B217B9">
        <w:rPr>
          <w:b/>
          <w:bCs/>
        </w:rPr>
        <w:t>ikorsky S</w:t>
      </w:r>
      <w:r w:rsidR="001912AC" w:rsidRPr="00B217B9">
        <w:rPr>
          <w:b/>
          <w:bCs/>
        </w:rPr>
        <w:t xml:space="preserve">92 </w:t>
      </w:r>
      <w:r w:rsidR="002C2E5C" w:rsidRPr="00B217B9">
        <w:rPr>
          <w:b/>
          <w:bCs/>
        </w:rPr>
        <w:t>o</w:t>
      </w:r>
      <w:r w:rsidR="001912AC" w:rsidRPr="00B217B9">
        <w:rPr>
          <w:b/>
          <w:bCs/>
        </w:rPr>
        <w:t>ppdateringer</w:t>
      </w:r>
      <w:r w:rsidR="00765388" w:rsidRPr="00B217B9">
        <w:rPr>
          <w:b/>
          <w:bCs/>
        </w:rPr>
        <w:t xml:space="preserve"> og fr</w:t>
      </w:r>
      <w:r w:rsidR="009A030D" w:rsidRPr="00B217B9">
        <w:rPr>
          <w:b/>
          <w:bCs/>
        </w:rPr>
        <w:t>a</w:t>
      </w:r>
      <w:r w:rsidR="00765388" w:rsidRPr="00B217B9">
        <w:rPr>
          <w:b/>
          <w:bCs/>
        </w:rPr>
        <w:t xml:space="preserve">mtidige </w:t>
      </w:r>
      <w:r w:rsidR="001912AC" w:rsidRPr="00B217B9">
        <w:rPr>
          <w:b/>
          <w:bCs/>
        </w:rPr>
        <w:t>mod</w:t>
      </w:r>
      <w:r w:rsidR="003D6140" w:rsidRPr="00B217B9">
        <w:rPr>
          <w:b/>
          <w:bCs/>
        </w:rPr>
        <w:t>ifikasjoner</w:t>
      </w:r>
      <w:r w:rsidR="00765388" w:rsidRPr="00100E44">
        <w:tab/>
      </w:r>
      <w:r w:rsidR="00AB2445" w:rsidRPr="00100E44">
        <w:t xml:space="preserve">                               </w:t>
      </w:r>
    </w:p>
    <w:p w14:paraId="3BB58024" w14:textId="1B930400" w:rsidR="00AF053B" w:rsidRPr="002F56EC" w:rsidRDefault="00C15099" w:rsidP="002F56EC">
      <w:pPr>
        <w:spacing w:line="240" w:lineRule="auto"/>
        <w:ind w:left="-624" w:right="-340"/>
        <w:rPr>
          <w:color w:val="00B050"/>
        </w:rPr>
      </w:pPr>
      <w:r w:rsidRPr="00100E44">
        <w:t>Arne Martin Gilberg</w:t>
      </w:r>
      <w:r w:rsidR="008F3AB2" w:rsidRPr="00100E44">
        <w:t xml:space="preserve">, </w:t>
      </w:r>
      <w:r w:rsidR="000872A0" w:rsidRPr="00100E44">
        <w:t xml:space="preserve">direktør forretningsutvikling </w:t>
      </w:r>
      <w:proofErr w:type="spellStart"/>
      <w:r w:rsidR="00F41F67" w:rsidRPr="00100E44">
        <w:t>Aircontact</w:t>
      </w:r>
      <w:proofErr w:type="spellEnd"/>
      <w:r w:rsidR="00F41F67" w:rsidRPr="00100E44">
        <w:t xml:space="preserve"> (Sikorsky)</w:t>
      </w:r>
      <w:r w:rsidR="00417744" w:rsidRPr="00100E44">
        <w:t xml:space="preserve"> </w:t>
      </w:r>
    </w:p>
    <w:p w14:paraId="306259BC" w14:textId="7AFFA04C" w:rsidR="00C52BAB" w:rsidRDefault="00EC58B7" w:rsidP="00C9369A">
      <w:pPr>
        <w:spacing w:line="240" w:lineRule="auto"/>
        <w:ind w:left="-624" w:right="-340"/>
        <w:rPr>
          <w:b/>
          <w:bCs/>
        </w:rPr>
      </w:pPr>
      <w:r w:rsidRPr="00100E44">
        <w:t xml:space="preserve">09:30 </w:t>
      </w:r>
      <w:r w:rsidR="00226CBB" w:rsidRPr="00100E44">
        <w:t>–</w:t>
      </w:r>
      <w:r w:rsidRPr="00100E44">
        <w:t xml:space="preserve"> </w:t>
      </w:r>
      <w:r w:rsidR="00226CBB" w:rsidRPr="00100E44">
        <w:t>10:00</w:t>
      </w:r>
      <w:r w:rsidR="00226CBB" w:rsidRPr="00100E44">
        <w:tab/>
      </w:r>
      <w:r w:rsidR="00C11B7B" w:rsidRPr="00B217B9">
        <w:rPr>
          <w:b/>
          <w:bCs/>
        </w:rPr>
        <w:t>Havarikommisjonen –</w:t>
      </w:r>
      <w:r w:rsidR="0077325B" w:rsidRPr="00B217B9">
        <w:rPr>
          <w:b/>
          <w:bCs/>
        </w:rPr>
        <w:t xml:space="preserve"> </w:t>
      </w:r>
      <w:r w:rsidR="00C82743" w:rsidRPr="00B217B9">
        <w:rPr>
          <w:b/>
          <w:bCs/>
        </w:rPr>
        <w:t xml:space="preserve">helikopterhendelser </w:t>
      </w:r>
      <w:r w:rsidR="00AB2445" w:rsidRPr="00B217B9">
        <w:rPr>
          <w:b/>
          <w:bCs/>
        </w:rPr>
        <w:t xml:space="preserve">og </w:t>
      </w:r>
      <w:r w:rsidR="00C11B7B" w:rsidRPr="00B217B9">
        <w:rPr>
          <w:b/>
          <w:bCs/>
        </w:rPr>
        <w:t>aktuelle granskninge</w:t>
      </w:r>
      <w:r w:rsidR="006F0093" w:rsidRPr="00B217B9">
        <w:rPr>
          <w:b/>
          <w:bCs/>
        </w:rPr>
        <w:t>r</w:t>
      </w:r>
      <w:r w:rsidR="00FC128D" w:rsidRPr="00100E44">
        <w:rPr>
          <w:b/>
          <w:bCs/>
        </w:rPr>
        <w:t xml:space="preserve">                   </w:t>
      </w:r>
      <w:r w:rsidR="005A2EC9" w:rsidRPr="00100E44">
        <w:rPr>
          <w:b/>
          <w:bCs/>
        </w:rPr>
        <w:t xml:space="preserve"> </w:t>
      </w:r>
      <w:r w:rsidR="00FC128D" w:rsidRPr="00100E44">
        <w:rPr>
          <w:b/>
          <w:bCs/>
        </w:rPr>
        <w:t xml:space="preserve"> </w:t>
      </w:r>
    </w:p>
    <w:p w14:paraId="0665164A" w14:textId="7C204EAF" w:rsidR="00AF053B" w:rsidRPr="00B217B9" w:rsidRDefault="00FC128D" w:rsidP="002F56EC">
      <w:pPr>
        <w:spacing w:line="240" w:lineRule="auto"/>
        <w:ind w:left="-624" w:right="-340"/>
        <w:rPr>
          <w:color w:val="00B050"/>
        </w:rPr>
      </w:pPr>
      <w:r w:rsidRPr="00B217B9">
        <w:t>Ikke bekreftet</w:t>
      </w:r>
    </w:p>
    <w:p w14:paraId="0FB3206D" w14:textId="003F0383" w:rsidR="00C52BAB" w:rsidRDefault="001B538B" w:rsidP="0059279D">
      <w:pPr>
        <w:spacing w:line="240" w:lineRule="auto"/>
        <w:ind w:left="-624" w:right="-340"/>
      </w:pPr>
      <w:r w:rsidRPr="00100E44">
        <w:t>1</w:t>
      </w:r>
      <w:r w:rsidR="00852943" w:rsidRPr="00100E44">
        <w:t>0</w:t>
      </w:r>
      <w:r w:rsidRPr="00100E44">
        <w:t xml:space="preserve">:00 </w:t>
      </w:r>
      <w:r w:rsidR="00C54A39" w:rsidRPr="00100E44">
        <w:t>–</w:t>
      </w:r>
      <w:r w:rsidRPr="00100E44">
        <w:t xml:space="preserve"> </w:t>
      </w:r>
      <w:r w:rsidR="00C54A39" w:rsidRPr="00100E44">
        <w:t>1</w:t>
      </w:r>
      <w:r w:rsidR="00852943" w:rsidRPr="00100E44">
        <w:t>0</w:t>
      </w:r>
      <w:r w:rsidR="00C54A39" w:rsidRPr="00100E44">
        <w:t>:30</w:t>
      </w:r>
      <w:r w:rsidR="00C54A39" w:rsidRPr="00100E44">
        <w:tab/>
      </w:r>
      <w:r w:rsidR="00C14573" w:rsidRPr="00100E44">
        <w:rPr>
          <w:b/>
          <w:bCs/>
        </w:rPr>
        <w:t xml:space="preserve">Nye europeiske </w:t>
      </w:r>
      <w:r w:rsidR="00705B41" w:rsidRPr="00100E44">
        <w:rPr>
          <w:b/>
          <w:bCs/>
        </w:rPr>
        <w:t>helikopter</w:t>
      </w:r>
      <w:r w:rsidR="00C14573" w:rsidRPr="00100E44">
        <w:rPr>
          <w:b/>
          <w:bCs/>
        </w:rPr>
        <w:t>reg</w:t>
      </w:r>
      <w:r w:rsidR="00C207C2" w:rsidRPr="00100E44">
        <w:rPr>
          <w:b/>
          <w:bCs/>
        </w:rPr>
        <w:t>ler</w:t>
      </w:r>
      <w:r w:rsidR="00C14573" w:rsidRPr="00100E44">
        <w:rPr>
          <w:b/>
          <w:bCs/>
        </w:rPr>
        <w:t xml:space="preserve"> </w:t>
      </w:r>
      <w:r w:rsidR="008B5603" w:rsidRPr="00BF4291">
        <w:rPr>
          <w:b/>
          <w:bCs/>
        </w:rPr>
        <w:t>kan øke risiko</w:t>
      </w:r>
      <w:r w:rsidR="00C207C2" w:rsidRPr="00BF4291">
        <w:rPr>
          <w:b/>
          <w:bCs/>
        </w:rPr>
        <w:t xml:space="preserve">en </w:t>
      </w:r>
      <w:r w:rsidR="00705B41" w:rsidRPr="00BF4291">
        <w:rPr>
          <w:b/>
          <w:bCs/>
        </w:rPr>
        <w:t>på norsk sokke</w:t>
      </w:r>
      <w:r w:rsidR="0051316B" w:rsidRPr="00BF4291">
        <w:rPr>
          <w:b/>
          <w:bCs/>
        </w:rPr>
        <w:t>l</w:t>
      </w:r>
      <w:r w:rsidR="0051316B" w:rsidRPr="00100E44">
        <w:t xml:space="preserve">     </w:t>
      </w:r>
    </w:p>
    <w:p w14:paraId="0B5D02D7" w14:textId="7E1F0BA5" w:rsidR="00AF053B" w:rsidRDefault="00F2466D" w:rsidP="009F2B23">
      <w:pPr>
        <w:spacing w:line="240" w:lineRule="auto"/>
        <w:ind w:left="-624" w:right="-340"/>
      </w:pPr>
      <w:r w:rsidRPr="00100E44">
        <w:t>Tommy</w:t>
      </w:r>
      <w:r w:rsidR="006F0093" w:rsidRPr="00100E44">
        <w:t xml:space="preserve"> Olsen</w:t>
      </w:r>
      <w:r w:rsidR="0072069B" w:rsidRPr="00100E44">
        <w:t xml:space="preserve">, </w:t>
      </w:r>
      <w:r w:rsidR="00520019">
        <w:t xml:space="preserve">nestleder </w:t>
      </w:r>
      <w:r w:rsidR="0072069B" w:rsidRPr="00100E44">
        <w:t>N</w:t>
      </w:r>
      <w:r w:rsidR="00520019">
        <w:t xml:space="preserve">orsk </w:t>
      </w:r>
      <w:r w:rsidR="0072069B" w:rsidRPr="00100E44">
        <w:t>H</w:t>
      </w:r>
      <w:r w:rsidR="00520019">
        <w:t xml:space="preserve">elikopteransattes </w:t>
      </w:r>
      <w:r w:rsidR="0072069B" w:rsidRPr="00100E44">
        <w:t>F</w:t>
      </w:r>
      <w:r w:rsidR="00520019">
        <w:t>orbund</w:t>
      </w:r>
    </w:p>
    <w:p w14:paraId="20004A05" w14:textId="77777777" w:rsidR="009F2B23" w:rsidRPr="009F2B23" w:rsidRDefault="009F2B23" w:rsidP="009F2B23">
      <w:pPr>
        <w:spacing w:line="240" w:lineRule="auto"/>
        <w:ind w:left="-624" w:right="-340"/>
        <w:rPr>
          <w:color w:val="00B050"/>
        </w:rPr>
      </w:pPr>
    </w:p>
    <w:p w14:paraId="3889A5CE" w14:textId="5FD7BAE7" w:rsidR="00AF053B" w:rsidRPr="009F2B23" w:rsidRDefault="00417744" w:rsidP="009F2B23">
      <w:pPr>
        <w:spacing w:line="240" w:lineRule="auto"/>
        <w:ind w:left="-624" w:right="-340"/>
        <w:rPr>
          <w:b/>
          <w:bCs/>
          <w:color w:val="70AD47" w:themeColor="accent6"/>
        </w:rPr>
      </w:pPr>
      <w:r w:rsidRPr="00100E44">
        <w:t>1</w:t>
      </w:r>
      <w:r w:rsidR="00852943" w:rsidRPr="00100E44">
        <w:t>0</w:t>
      </w:r>
      <w:r w:rsidRPr="00100E44">
        <w:t>:</w:t>
      </w:r>
      <w:r w:rsidR="00CF647D" w:rsidRPr="00100E44">
        <w:t>3</w:t>
      </w:r>
      <w:r w:rsidR="0059279D" w:rsidRPr="00100E44">
        <w:t>0</w:t>
      </w:r>
      <w:r w:rsidRPr="00100E44">
        <w:t xml:space="preserve"> – 1</w:t>
      </w:r>
      <w:r w:rsidR="007E6CCF" w:rsidRPr="00100E44">
        <w:t>0</w:t>
      </w:r>
      <w:r w:rsidRPr="00100E44">
        <w:t>:</w:t>
      </w:r>
      <w:r w:rsidR="007E6CCF" w:rsidRPr="00100E44">
        <w:t>5</w:t>
      </w:r>
      <w:r w:rsidR="00852943" w:rsidRPr="00100E44">
        <w:t>0</w:t>
      </w:r>
      <w:r w:rsidR="00A42DAC" w:rsidRPr="00100E44">
        <w:rPr>
          <w:b/>
          <w:bCs/>
          <w:color w:val="70AD47" w:themeColor="accent6"/>
        </w:rPr>
        <w:tab/>
        <w:t xml:space="preserve"> Pause</w:t>
      </w:r>
    </w:p>
    <w:p w14:paraId="3555D9AA" w14:textId="0A429CE5" w:rsidR="00C52BAB" w:rsidRDefault="0059279D" w:rsidP="0059279D">
      <w:pPr>
        <w:spacing w:line="240" w:lineRule="auto"/>
        <w:ind w:left="-624" w:right="-340"/>
      </w:pPr>
      <w:r w:rsidRPr="00100E44">
        <w:t>1</w:t>
      </w:r>
      <w:r w:rsidR="007E6CCF" w:rsidRPr="00100E44">
        <w:t>0</w:t>
      </w:r>
      <w:r w:rsidRPr="00100E44">
        <w:t>:</w:t>
      </w:r>
      <w:r w:rsidR="003F5946" w:rsidRPr="00100E44">
        <w:t>5</w:t>
      </w:r>
      <w:r w:rsidR="00852943" w:rsidRPr="00100E44">
        <w:t>0</w:t>
      </w:r>
      <w:r w:rsidRPr="00100E44">
        <w:t xml:space="preserve"> </w:t>
      </w:r>
      <w:r w:rsidR="0042593C" w:rsidRPr="00100E44">
        <w:t>–</w:t>
      </w:r>
      <w:r w:rsidRPr="00100E44">
        <w:t xml:space="preserve"> </w:t>
      </w:r>
      <w:r w:rsidR="0042593C" w:rsidRPr="00100E44">
        <w:t>1</w:t>
      </w:r>
      <w:r w:rsidR="003F5946" w:rsidRPr="00100E44">
        <w:t>1</w:t>
      </w:r>
      <w:r w:rsidR="0042593C" w:rsidRPr="00100E44">
        <w:t>:</w:t>
      </w:r>
      <w:r w:rsidR="003F5946" w:rsidRPr="00100E44">
        <w:t>2</w:t>
      </w:r>
      <w:r w:rsidR="0042593C" w:rsidRPr="00100E44">
        <w:t>0</w:t>
      </w:r>
      <w:r w:rsidR="0042593C" w:rsidRPr="00100E44">
        <w:tab/>
      </w:r>
      <w:r w:rsidR="00066296" w:rsidRPr="00100E44">
        <w:rPr>
          <w:b/>
          <w:bCs/>
        </w:rPr>
        <w:t>Nye</w:t>
      </w:r>
      <w:r w:rsidR="00A87BA4" w:rsidRPr="00100E44">
        <w:rPr>
          <w:b/>
          <w:bCs/>
        </w:rPr>
        <w:t xml:space="preserve"> a</w:t>
      </w:r>
      <w:r w:rsidR="0042593C" w:rsidRPr="00100E44">
        <w:rPr>
          <w:b/>
          <w:bCs/>
        </w:rPr>
        <w:t>nbefal</w:t>
      </w:r>
      <w:r w:rsidR="00066296" w:rsidRPr="00100E44">
        <w:rPr>
          <w:b/>
          <w:bCs/>
        </w:rPr>
        <w:t xml:space="preserve">te tiltak </w:t>
      </w:r>
      <w:r w:rsidR="00066296" w:rsidRPr="00BF4291">
        <w:rPr>
          <w:b/>
          <w:bCs/>
        </w:rPr>
        <w:t>for helikopteraktiviteten offshore (HSS</w:t>
      </w:r>
      <w:r w:rsidR="00272E1F" w:rsidRPr="00BF4291">
        <w:rPr>
          <w:b/>
          <w:bCs/>
        </w:rPr>
        <w:t>4</w:t>
      </w:r>
      <w:r w:rsidR="00066296" w:rsidRPr="00BF4291">
        <w:rPr>
          <w:b/>
          <w:bCs/>
        </w:rPr>
        <w:t>)</w:t>
      </w:r>
      <w:r w:rsidR="0042593C" w:rsidRPr="00BF4291">
        <w:rPr>
          <w:b/>
          <w:bCs/>
        </w:rPr>
        <w:t xml:space="preserve"> </w:t>
      </w:r>
      <w:r w:rsidR="00A87BA4" w:rsidRPr="00BF4291">
        <w:rPr>
          <w:b/>
          <w:bCs/>
        </w:rPr>
        <w:t>og oppfølging</w:t>
      </w:r>
      <w:r w:rsidR="00A87BA4" w:rsidRPr="00100E44">
        <w:t xml:space="preserve"> </w:t>
      </w:r>
      <w:r w:rsidR="00F50B90" w:rsidRPr="00100E44">
        <w:t xml:space="preserve">             </w:t>
      </w:r>
    </w:p>
    <w:p w14:paraId="121187FE" w14:textId="1D22EBF1" w:rsidR="00AF053B" w:rsidRDefault="00CC0A2D" w:rsidP="002F56EC">
      <w:pPr>
        <w:spacing w:line="240" w:lineRule="auto"/>
        <w:ind w:left="-624" w:right="-340"/>
      </w:pPr>
      <w:r w:rsidRPr="00100E44">
        <w:t xml:space="preserve">Forsker </w:t>
      </w:r>
      <w:r w:rsidRPr="00100E44">
        <w:t>Tony Kråkenes</w:t>
      </w:r>
      <w:r w:rsidRPr="00100E44">
        <w:t xml:space="preserve">, </w:t>
      </w:r>
      <w:r w:rsidR="008C0363" w:rsidRPr="00100E44">
        <w:t>Sintef</w:t>
      </w:r>
      <w:r w:rsidR="005363BA" w:rsidRPr="00100E44">
        <w:t xml:space="preserve"> </w:t>
      </w:r>
    </w:p>
    <w:p w14:paraId="34E25D6E" w14:textId="46F7619E" w:rsidR="00C52BAB" w:rsidRDefault="003F5946" w:rsidP="0059279D">
      <w:pPr>
        <w:spacing w:line="240" w:lineRule="auto"/>
        <w:ind w:left="-624" w:right="-340"/>
      </w:pPr>
      <w:r w:rsidRPr="00100E44">
        <w:t>11:20 - 11:50</w:t>
      </w:r>
      <w:r w:rsidR="000C2FC1" w:rsidRPr="00100E44">
        <w:t xml:space="preserve">   </w:t>
      </w:r>
      <w:r w:rsidR="0072069B" w:rsidRPr="00BF4291">
        <w:rPr>
          <w:b/>
          <w:bCs/>
        </w:rPr>
        <w:t>Historien bak o</w:t>
      </w:r>
      <w:r w:rsidR="000C2FC1" w:rsidRPr="00BF4291">
        <w:rPr>
          <w:b/>
          <w:bCs/>
        </w:rPr>
        <w:t>mrådeberedskap</w:t>
      </w:r>
      <w:r w:rsidR="00190E8D" w:rsidRPr="00BF4291">
        <w:rPr>
          <w:b/>
          <w:bCs/>
        </w:rPr>
        <w:t>en</w:t>
      </w:r>
      <w:r w:rsidR="00223F25" w:rsidRPr="00BF4291">
        <w:rPr>
          <w:b/>
          <w:bCs/>
        </w:rPr>
        <w:t xml:space="preserve"> offshore</w:t>
      </w:r>
      <w:r w:rsidR="0072069B" w:rsidRPr="00BF4291">
        <w:rPr>
          <w:b/>
          <w:bCs/>
        </w:rPr>
        <w:t xml:space="preserve">                                                                       </w:t>
      </w:r>
    </w:p>
    <w:p w14:paraId="60985ACC" w14:textId="6EABE26E" w:rsidR="00AF053B" w:rsidRDefault="000C2FC1" w:rsidP="002F56EC">
      <w:pPr>
        <w:spacing w:line="240" w:lineRule="auto"/>
        <w:ind w:left="-624" w:right="-340"/>
      </w:pPr>
      <w:r w:rsidRPr="00100E44">
        <w:t>Ketil K</w:t>
      </w:r>
      <w:r w:rsidR="005D28E8" w:rsidRPr="00100E44">
        <w:t>arlsen</w:t>
      </w:r>
      <w:r w:rsidRPr="00100E44">
        <w:t xml:space="preserve"> </w:t>
      </w:r>
      <w:r w:rsidR="0072069B" w:rsidRPr="00100E44">
        <w:t>(</w:t>
      </w:r>
      <w:proofErr w:type="spellStart"/>
      <w:r w:rsidR="0072069B" w:rsidRPr="00100E44">
        <w:t>tidl</w:t>
      </w:r>
      <w:proofErr w:type="spellEnd"/>
      <w:r w:rsidR="0072069B" w:rsidRPr="00100E44">
        <w:t xml:space="preserve"> </w:t>
      </w:r>
      <w:proofErr w:type="spellStart"/>
      <w:r w:rsidR="0072069B" w:rsidRPr="00100E44">
        <w:t>Nopef</w:t>
      </w:r>
      <w:proofErr w:type="spellEnd"/>
      <w:r w:rsidR="0072069B" w:rsidRPr="00100E44">
        <w:t>/IE)</w:t>
      </w:r>
      <w:r w:rsidR="00184882" w:rsidRPr="00100E44">
        <w:t xml:space="preserve"> </w:t>
      </w:r>
      <w:r w:rsidR="00184882" w:rsidRPr="00100E44">
        <w:t>og</w:t>
      </w:r>
      <w:r w:rsidR="00184882" w:rsidRPr="00100E44">
        <w:t xml:space="preserve"> </w:t>
      </w:r>
      <w:r w:rsidR="00184882" w:rsidRPr="00100E44">
        <w:t>Erik Hamremoen (</w:t>
      </w:r>
      <w:proofErr w:type="spellStart"/>
      <w:r w:rsidR="00184882" w:rsidRPr="00100E44">
        <w:t>tidl</w:t>
      </w:r>
      <w:proofErr w:type="spellEnd"/>
      <w:r w:rsidR="00184882" w:rsidRPr="00100E44">
        <w:t xml:space="preserve"> Statoil)</w:t>
      </w:r>
    </w:p>
    <w:p w14:paraId="68BBFD03" w14:textId="32211BCF" w:rsidR="00C52BAB" w:rsidRDefault="00736461" w:rsidP="0059279D">
      <w:pPr>
        <w:spacing w:line="240" w:lineRule="auto"/>
        <w:ind w:left="-624" w:right="-340"/>
      </w:pPr>
      <w:r w:rsidRPr="00100E44">
        <w:t>1</w:t>
      </w:r>
      <w:r w:rsidR="00B20B6C" w:rsidRPr="00100E44">
        <w:t>1</w:t>
      </w:r>
      <w:r w:rsidRPr="00100E44">
        <w:t>:</w:t>
      </w:r>
      <w:r w:rsidR="00B20B6C" w:rsidRPr="00100E44">
        <w:t>5</w:t>
      </w:r>
      <w:r w:rsidRPr="00100E44">
        <w:t>0 – 12:</w:t>
      </w:r>
      <w:r w:rsidR="00B20B6C" w:rsidRPr="00100E44">
        <w:t>1</w:t>
      </w:r>
      <w:r w:rsidRPr="00100E44">
        <w:t>0</w:t>
      </w:r>
      <w:r w:rsidRPr="00100E44">
        <w:tab/>
      </w:r>
      <w:r w:rsidRPr="00BF4291">
        <w:rPr>
          <w:b/>
          <w:bCs/>
        </w:rPr>
        <w:t>F</w:t>
      </w:r>
      <w:r w:rsidR="000C2FC1" w:rsidRPr="00BF4291">
        <w:rPr>
          <w:b/>
          <w:bCs/>
        </w:rPr>
        <w:t xml:space="preserve">ilm og </w:t>
      </w:r>
      <w:r w:rsidR="00223F25" w:rsidRPr="00BF4291">
        <w:rPr>
          <w:b/>
          <w:bCs/>
        </w:rPr>
        <w:t xml:space="preserve">kort presentasjon </w:t>
      </w:r>
      <w:r w:rsidR="00BF4291">
        <w:rPr>
          <w:b/>
          <w:bCs/>
        </w:rPr>
        <w:t xml:space="preserve">av </w:t>
      </w:r>
      <w:r w:rsidR="004A57CA" w:rsidRPr="00100E44">
        <w:rPr>
          <w:b/>
          <w:bCs/>
        </w:rPr>
        <w:t xml:space="preserve">offshore </w:t>
      </w:r>
      <w:r w:rsidR="00132A83" w:rsidRPr="00100E44">
        <w:rPr>
          <w:b/>
          <w:bCs/>
        </w:rPr>
        <w:t>SAR-tjenesten</w:t>
      </w:r>
      <w:r w:rsidR="004A57CA" w:rsidRPr="00100E44">
        <w:t xml:space="preserve"> </w:t>
      </w:r>
    </w:p>
    <w:p w14:paraId="66E6628C" w14:textId="71C4EC87" w:rsidR="00AF053B" w:rsidRDefault="00AA11D0" w:rsidP="009F2B23">
      <w:pPr>
        <w:spacing w:line="240" w:lineRule="auto"/>
        <w:ind w:left="-624" w:right="-340"/>
      </w:pPr>
      <w:r w:rsidRPr="00100E44">
        <w:t>Torstein Sandven</w:t>
      </w:r>
      <w:r w:rsidR="0072069B" w:rsidRPr="00100E44">
        <w:t xml:space="preserve">, </w:t>
      </w:r>
      <w:r w:rsidR="004A57CA" w:rsidRPr="00100E44">
        <w:t>SAR-pilot CHC/Norsk flygerforbund</w:t>
      </w:r>
      <w:r w:rsidRPr="00100E44">
        <w:t xml:space="preserve"> </w:t>
      </w:r>
    </w:p>
    <w:p w14:paraId="252F076E" w14:textId="4FE031E1" w:rsidR="00003147" w:rsidRPr="0024556E" w:rsidRDefault="002C2E5C" w:rsidP="00C9369A">
      <w:pPr>
        <w:spacing w:line="240" w:lineRule="auto"/>
        <w:ind w:left="-624" w:right="-340"/>
        <w:rPr>
          <w:sz w:val="16"/>
          <w:szCs w:val="16"/>
        </w:rPr>
      </w:pPr>
      <w:r w:rsidRPr="00100E44">
        <w:t>12:</w:t>
      </w:r>
      <w:r w:rsidR="005A3103" w:rsidRPr="00100E44">
        <w:t>1</w:t>
      </w:r>
      <w:r w:rsidRPr="00100E44">
        <w:t>0</w:t>
      </w:r>
      <w:r w:rsidR="005A3103" w:rsidRPr="00100E44">
        <w:t>-12:15</w:t>
      </w:r>
      <w:r w:rsidRPr="00100E44">
        <w:tab/>
      </w:r>
      <w:r w:rsidR="00B22206" w:rsidRPr="00100E44">
        <w:t>Takk for nå</w:t>
      </w:r>
      <w:r w:rsidR="00003147" w:rsidRPr="00100E44">
        <w:tab/>
      </w:r>
      <w:r w:rsidR="00AF157A" w:rsidRPr="00100E44">
        <w:tab/>
      </w:r>
      <w:r w:rsidR="00AF157A" w:rsidRPr="00931083">
        <w:rPr>
          <w:sz w:val="16"/>
          <w:szCs w:val="16"/>
        </w:rPr>
        <w:tab/>
      </w:r>
      <w:r w:rsidR="00AF157A" w:rsidRPr="00931083">
        <w:rPr>
          <w:sz w:val="16"/>
          <w:szCs w:val="16"/>
        </w:rPr>
        <w:tab/>
      </w:r>
      <w:r w:rsidR="00CF647D" w:rsidRPr="00931083">
        <w:rPr>
          <w:sz w:val="16"/>
          <w:szCs w:val="16"/>
        </w:rPr>
        <w:tab/>
      </w:r>
      <w:r w:rsidR="00CF647D" w:rsidRPr="00931083">
        <w:rPr>
          <w:sz w:val="16"/>
          <w:szCs w:val="16"/>
        </w:rPr>
        <w:tab/>
      </w:r>
      <w:r w:rsidR="00CF647D" w:rsidRPr="00931083">
        <w:rPr>
          <w:sz w:val="16"/>
          <w:szCs w:val="16"/>
        </w:rPr>
        <w:tab/>
      </w:r>
      <w:r w:rsidR="00DF06B4" w:rsidRPr="00931083">
        <w:rPr>
          <w:color w:val="00B050"/>
          <w:sz w:val="16"/>
          <w:szCs w:val="16"/>
        </w:rPr>
        <w:tab/>
      </w:r>
      <w:r w:rsidR="00DF06B4">
        <w:rPr>
          <w:color w:val="00B050"/>
          <w:sz w:val="16"/>
          <w:szCs w:val="16"/>
        </w:rPr>
        <w:tab/>
      </w:r>
      <w:r w:rsidR="00003147">
        <w:rPr>
          <w:color w:val="00B050"/>
          <w:sz w:val="16"/>
          <w:szCs w:val="16"/>
        </w:rPr>
        <w:t xml:space="preserve">                  </w:t>
      </w:r>
    </w:p>
    <w:sectPr w:rsidR="00003147" w:rsidRPr="002455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147"/>
    <w:rsid w:val="00000436"/>
    <w:rsid w:val="00003147"/>
    <w:rsid w:val="00004304"/>
    <w:rsid w:val="0001421E"/>
    <w:rsid w:val="00015AAB"/>
    <w:rsid w:val="00015AF0"/>
    <w:rsid w:val="00016A62"/>
    <w:rsid w:val="0003095D"/>
    <w:rsid w:val="00031899"/>
    <w:rsid w:val="000433EB"/>
    <w:rsid w:val="000436CD"/>
    <w:rsid w:val="00046513"/>
    <w:rsid w:val="000472E0"/>
    <w:rsid w:val="00050D32"/>
    <w:rsid w:val="00056172"/>
    <w:rsid w:val="00066296"/>
    <w:rsid w:val="00080734"/>
    <w:rsid w:val="00084ACC"/>
    <w:rsid w:val="00086C6D"/>
    <w:rsid w:val="00087212"/>
    <w:rsid w:val="000872A0"/>
    <w:rsid w:val="0009102F"/>
    <w:rsid w:val="00092C4C"/>
    <w:rsid w:val="0009320D"/>
    <w:rsid w:val="0009453B"/>
    <w:rsid w:val="000A05C9"/>
    <w:rsid w:val="000A0FCB"/>
    <w:rsid w:val="000A411B"/>
    <w:rsid w:val="000A45AA"/>
    <w:rsid w:val="000A4891"/>
    <w:rsid w:val="000A5BAD"/>
    <w:rsid w:val="000A6BF1"/>
    <w:rsid w:val="000B0223"/>
    <w:rsid w:val="000B79A8"/>
    <w:rsid w:val="000C0427"/>
    <w:rsid w:val="000C2FC1"/>
    <w:rsid w:val="000D2609"/>
    <w:rsid w:val="000E4A65"/>
    <w:rsid w:val="000F0D3B"/>
    <w:rsid w:val="000F0D59"/>
    <w:rsid w:val="000F4557"/>
    <w:rsid w:val="000F58FD"/>
    <w:rsid w:val="000F69C4"/>
    <w:rsid w:val="00100E44"/>
    <w:rsid w:val="00103B39"/>
    <w:rsid w:val="00114104"/>
    <w:rsid w:val="001141EB"/>
    <w:rsid w:val="001202A3"/>
    <w:rsid w:val="00120A99"/>
    <w:rsid w:val="00126AEF"/>
    <w:rsid w:val="00130DE7"/>
    <w:rsid w:val="00132A83"/>
    <w:rsid w:val="0013589E"/>
    <w:rsid w:val="001535FA"/>
    <w:rsid w:val="00166CCB"/>
    <w:rsid w:val="001677F6"/>
    <w:rsid w:val="00174B36"/>
    <w:rsid w:val="00177286"/>
    <w:rsid w:val="00177698"/>
    <w:rsid w:val="0018380C"/>
    <w:rsid w:val="00184882"/>
    <w:rsid w:val="00186A8F"/>
    <w:rsid w:val="0019066F"/>
    <w:rsid w:val="00190E8D"/>
    <w:rsid w:val="001912AC"/>
    <w:rsid w:val="001917E3"/>
    <w:rsid w:val="00196D1E"/>
    <w:rsid w:val="001A0D96"/>
    <w:rsid w:val="001A1359"/>
    <w:rsid w:val="001A2D0E"/>
    <w:rsid w:val="001A5315"/>
    <w:rsid w:val="001A5EC5"/>
    <w:rsid w:val="001B28A8"/>
    <w:rsid w:val="001B3C84"/>
    <w:rsid w:val="001B538B"/>
    <w:rsid w:val="001B7CBF"/>
    <w:rsid w:val="001C380B"/>
    <w:rsid w:val="001C4204"/>
    <w:rsid w:val="001C48C6"/>
    <w:rsid w:val="001C730F"/>
    <w:rsid w:val="001D19B1"/>
    <w:rsid w:val="001D3649"/>
    <w:rsid w:val="001D3D01"/>
    <w:rsid w:val="001D6D95"/>
    <w:rsid w:val="001E4E90"/>
    <w:rsid w:val="001E69CE"/>
    <w:rsid w:val="001E79A3"/>
    <w:rsid w:val="001F1B5B"/>
    <w:rsid w:val="001F25CC"/>
    <w:rsid w:val="001F5F0E"/>
    <w:rsid w:val="002115A3"/>
    <w:rsid w:val="00216BCB"/>
    <w:rsid w:val="00217251"/>
    <w:rsid w:val="00223099"/>
    <w:rsid w:val="00223F25"/>
    <w:rsid w:val="002267B7"/>
    <w:rsid w:val="00226CBB"/>
    <w:rsid w:val="002274D9"/>
    <w:rsid w:val="00227F86"/>
    <w:rsid w:val="002360EC"/>
    <w:rsid w:val="00240215"/>
    <w:rsid w:val="002403F9"/>
    <w:rsid w:val="0024556E"/>
    <w:rsid w:val="00246875"/>
    <w:rsid w:val="002553DF"/>
    <w:rsid w:val="002563F5"/>
    <w:rsid w:val="0025659F"/>
    <w:rsid w:val="00256E31"/>
    <w:rsid w:val="00257686"/>
    <w:rsid w:val="00261615"/>
    <w:rsid w:val="00264B62"/>
    <w:rsid w:val="00272E1F"/>
    <w:rsid w:val="00275396"/>
    <w:rsid w:val="002878E5"/>
    <w:rsid w:val="002902A5"/>
    <w:rsid w:val="00294F67"/>
    <w:rsid w:val="002A62EC"/>
    <w:rsid w:val="002A7F0A"/>
    <w:rsid w:val="002B4D32"/>
    <w:rsid w:val="002B5AC2"/>
    <w:rsid w:val="002B6906"/>
    <w:rsid w:val="002B7DF4"/>
    <w:rsid w:val="002C1F9A"/>
    <w:rsid w:val="002C2E5C"/>
    <w:rsid w:val="002C68A7"/>
    <w:rsid w:val="002D07F0"/>
    <w:rsid w:val="002D2266"/>
    <w:rsid w:val="002D3956"/>
    <w:rsid w:val="002D45AC"/>
    <w:rsid w:val="002E6ABE"/>
    <w:rsid w:val="002E723C"/>
    <w:rsid w:val="002E7B1F"/>
    <w:rsid w:val="002F2C31"/>
    <w:rsid w:val="002F4468"/>
    <w:rsid w:val="002F5641"/>
    <w:rsid w:val="002F56EC"/>
    <w:rsid w:val="00301CE3"/>
    <w:rsid w:val="00306EBE"/>
    <w:rsid w:val="00307DEA"/>
    <w:rsid w:val="003126D9"/>
    <w:rsid w:val="00316F84"/>
    <w:rsid w:val="00323B7D"/>
    <w:rsid w:val="00333314"/>
    <w:rsid w:val="003342E2"/>
    <w:rsid w:val="00336B58"/>
    <w:rsid w:val="00340E95"/>
    <w:rsid w:val="003448F6"/>
    <w:rsid w:val="003474E4"/>
    <w:rsid w:val="00351DA6"/>
    <w:rsid w:val="0036225C"/>
    <w:rsid w:val="00366A3B"/>
    <w:rsid w:val="00370677"/>
    <w:rsid w:val="003735F4"/>
    <w:rsid w:val="00374968"/>
    <w:rsid w:val="00374C98"/>
    <w:rsid w:val="0039163F"/>
    <w:rsid w:val="00397AEE"/>
    <w:rsid w:val="003A3E75"/>
    <w:rsid w:val="003A55F6"/>
    <w:rsid w:val="003B183F"/>
    <w:rsid w:val="003B3377"/>
    <w:rsid w:val="003C6A0F"/>
    <w:rsid w:val="003D11E9"/>
    <w:rsid w:val="003D6140"/>
    <w:rsid w:val="003D6C8A"/>
    <w:rsid w:val="003D7039"/>
    <w:rsid w:val="003E0619"/>
    <w:rsid w:val="003E6D4F"/>
    <w:rsid w:val="003F0B88"/>
    <w:rsid w:val="003F389B"/>
    <w:rsid w:val="003F3C13"/>
    <w:rsid w:val="003F5946"/>
    <w:rsid w:val="003F5BDE"/>
    <w:rsid w:val="00401A5A"/>
    <w:rsid w:val="0040214F"/>
    <w:rsid w:val="00402AD6"/>
    <w:rsid w:val="00403F62"/>
    <w:rsid w:val="00410000"/>
    <w:rsid w:val="00417744"/>
    <w:rsid w:val="00417E6C"/>
    <w:rsid w:val="00423087"/>
    <w:rsid w:val="0042593C"/>
    <w:rsid w:val="004331F6"/>
    <w:rsid w:val="00435079"/>
    <w:rsid w:val="00451158"/>
    <w:rsid w:val="004554B7"/>
    <w:rsid w:val="0047014A"/>
    <w:rsid w:val="004764F4"/>
    <w:rsid w:val="00477043"/>
    <w:rsid w:val="004828A9"/>
    <w:rsid w:val="00483D57"/>
    <w:rsid w:val="0048729E"/>
    <w:rsid w:val="00497A3F"/>
    <w:rsid w:val="004A3A5C"/>
    <w:rsid w:val="004A410B"/>
    <w:rsid w:val="004A4521"/>
    <w:rsid w:val="004A5571"/>
    <w:rsid w:val="004A57CA"/>
    <w:rsid w:val="004A6ACA"/>
    <w:rsid w:val="004B2514"/>
    <w:rsid w:val="004B3517"/>
    <w:rsid w:val="004B3D2E"/>
    <w:rsid w:val="004C1C50"/>
    <w:rsid w:val="004C40E8"/>
    <w:rsid w:val="004C5872"/>
    <w:rsid w:val="004C6CF5"/>
    <w:rsid w:val="004C7D6D"/>
    <w:rsid w:val="004D725F"/>
    <w:rsid w:val="004E37C1"/>
    <w:rsid w:val="004E38A6"/>
    <w:rsid w:val="004E3C8E"/>
    <w:rsid w:val="004F1956"/>
    <w:rsid w:val="004F303A"/>
    <w:rsid w:val="004F4F98"/>
    <w:rsid w:val="004F6566"/>
    <w:rsid w:val="004F752F"/>
    <w:rsid w:val="005075ED"/>
    <w:rsid w:val="00510EC9"/>
    <w:rsid w:val="0051316B"/>
    <w:rsid w:val="00516C3C"/>
    <w:rsid w:val="00516C76"/>
    <w:rsid w:val="00516CED"/>
    <w:rsid w:val="00517E52"/>
    <w:rsid w:val="00520019"/>
    <w:rsid w:val="00522300"/>
    <w:rsid w:val="005234B7"/>
    <w:rsid w:val="005235BD"/>
    <w:rsid w:val="005250D7"/>
    <w:rsid w:val="005272D2"/>
    <w:rsid w:val="00530954"/>
    <w:rsid w:val="005363BA"/>
    <w:rsid w:val="005444E7"/>
    <w:rsid w:val="00552A7B"/>
    <w:rsid w:val="00552C6F"/>
    <w:rsid w:val="00556820"/>
    <w:rsid w:val="00557146"/>
    <w:rsid w:val="005654BA"/>
    <w:rsid w:val="0056687B"/>
    <w:rsid w:val="005778ED"/>
    <w:rsid w:val="00582E41"/>
    <w:rsid w:val="0058683E"/>
    <w:rsid w:val="0059279D"/>
    <w:rsid w:val="00596DC5"/>
    <w:rsid w:val="005A1A1F"/>
    <w:rsid w:val="005A24E4"/>
    <w:rsid w:val="005A2EC9"/>
    <w:rsid w:val="005A3103"/>
    <w:rsid w:val="005B484A"/>
    <w:rsid w:val="005B74B8"/>
    <w:rsid w:val="005C0BD3"/>
    <w:rsid w:val="005C1752"/>
    <w:rsid w:val="005C71DF"/>
    <w:rsid w:val="005D0874"/>
    <w:rsid w:val="005D28E8"/>
    <w:rsid w:val="005D42F3"/>
    <w:rsid w:val="005D4807"/>
    <w:rsid w:val="005E055E"/>
    <w:rsid w:val="005E556E"/>
    <w:rsid w:val="005E7EDB"/>
    <w:rsid w:val="005F082A"/>
    <w:rsid w:val="005F5D7F"/>
    <w:rsid w:val="005F7BAD"/>
    <w:rsid w:val="0060394A"/>
    <w:rsid w:val="0060737C"/>
    <w:rsid w:val="0061244B"/>
    <w:rsid w:val="006134E6"/>
    <w:rsid w:val="006141EF"/>
    <w:rsid w:val="00623092"/>
    <w:rsid w:val="00632902"/>
    <w:rsid w:val="00640C2A"/>
    <w:rsid w:val="00644047"/>
    <w:rsid w:val="0065038E"/>
    <w:rsid w:val="00651BBF"/>
    <w:rsid w:val="00653DEB"/>
    <w:rsid w:val="00655ED7"/>
    <w:rsid w:val="00656EFA"/>
    <w:rsid w:val="0065799B"/>
    <w:rsid w:val="00661E18"/>
    <w:rsid w:val="0067581F"/>
    <w:rsid w:val="0067605F"/>
    <w:rsid w:val="00676D62"/>
    <w:rsid w:val="006848D1"/>
    <w:rsid w:val="0069286C"/>
    <w:rsid w:val="00693D13"/>
    <w:rsid w:val="006941C7"/>
    <w:rsid w:val="00696C20"/>
    <w:rsid w:val="006970CF"/>
    <w:rsid w:val="006B0715"/>
    <w:rsid w:val="006B1435"/>
    <w:rsid w:val="006B4EE9"/>
    <w:rsid w:val="006B57E7"/>
    <w:rsid w:val="006B6714"/>
    <w:rsid w:val="006C05E9"/>
    <w:rsid w:val="006C4894"/>
    <w:rsid w:val="006C632D"/>
    <w:rsid w:val="006D1589"/>
    <w:rsid w:val="006D64EA"/>
    <w:rsid w:val="006E0FF6"/>
    <w:rsid w:val="006E1D2C"/>
    <w:rsid w:val="006E3CB8"/>
    <w:rsid w:val="006E6ED3"/>
    <w:rsid w:val="006F0093"/>
    <w:rsid w:val="006F00D7"/>
    <w:rsid w:val="006F3C01"/>
    <w:rsid w:val="006F76B2"/>
    <w:rsid w:val="006F77C0"/>
    <w:rsid w:val="0070254A"/>
    <w:rsid w:val="00705B41"/>
    <w:rsid w:val="00710D68"/>
    <w:rsid w:val="0072069B"/>
    <w:rsid w:val="00720A9D"/>
    <w:rsid w:val="00720F3E"/>
    <w:rsid w:val="00721839"/>
    <w:rsid w:val="00725F62"/>
    <w:rsid w:val="007311A7"/>
    <w:rsid w:val="00736461"/>
    <w:rsid w:val="0073681C"/>
    <w:rsid w:val="0073754F"/>
    <w:rsid w:val="007424CE"/>
    <w:rsid w:val="007463B1"/>
    <w:rsid w:val="00747FFA"/>
    <w:rsid w:val="00757595"/>
    <w:rsid w:val="007622BE"/>
    <w:rsid w:val="00763A00"/>
    <w:rsid w:val="007640B9"/>
    <w:rsid w:val="00765388"/>
    <w:rsid w:val="00765390"/>
    <w:rsid w:val="00771459"/>
    <w:rsid w:val="007722B5"/>
    <w:rsid w:val="007723B5"/>
    <w:rsid w:val="0077325B"/>
    <w:rsid w:val="00773AE0"/>
    <w:rsid w:val="00773E7D"/>
    <w:rsid w:val="00780D4B"/>
    <w:rsid w:val="007866AA"/>
    <w:rsid w:val="00787E96"/>
    <w:rsid w:val="007929B6"/>
    <w:rsid w:val="00792CDD"/>
    <w:rsid w:val="00793B90"/>
    <w:rsid w:val="007A105C"/>
    <w:rsid w:val="007A1B5B"/>
    <w:rsid w:val="007A6454"/>
    <w:rsid w:val="007B13CC"/>
    <w:rsid w:val="007C1DF4"/>
    <w:rsid w:val="007C4057"/>
    <w:rsid w:val="007C5C27"/>
    <w:rsid w:val="007C6E67"/>
    <w:rsid w:val="007D0DF1"/>
    <w:rsid w:val="007D13FC"/>
    <w:rsid w:val="007D5D46"/>
    <w:rsid w:val="007D6B63"/>
    <w:rsid w:val="007D7B90"/>
    <w:rsid w:val="007E5A12"/>
    <w:rsid w:val="007E6CCF"/>
    <w:rsid w:val="007F5142"/>
    <w:rsid w:val="008019B4"/>
    <w:rsid w:val="00801A43"/>
    <w:rsid w:val="00801B59"/>
    <w:rsid w:val="008027D4"/>
    <w:rsid w:val="00803A7F"/>
    <w:rsid w:val="00803CE4"/>
    <w:rsid w:val="0080418A"/>
    <w:rsid w:val="00806FC0"/>
    <w:rsid w:val="00810B32"/>
    <w:rsid w:val="00815973"/>
    <w:rsid w:val="00815B67"/>
    <w:rsid w:val="0082626F"/>
    <w:rsid w:val="00830A60"/>
    <w:rsid w:val="008314AD"/>
    <w:rsid w:val="00832617"/>
    <w:rsid w:val="00832851"/>
    <w:rsid w:val="008357CB"/>
    <w:rsid w:val="008450EC"/>
    <w:rsid w:val="00845353"/>
    <w:rsid w:val="00850754"/>
    <w:rsid w:val="008518E3"/>
    <w:rsid w:val="00852943"/>
    <w:rsid w:val="00852DD2"/>
    <w:rsid w:val="008543B1"/>
    <w:rsid w:val="00854874"/>
    <w:rsid w:val="00861C1F"/>
    <w:rsid w:val="008665EA"/>
    <w:rsid w:val="00867343"/>
    <w:rsid w:val="00873746"/>
    <w:rsid w:val="00875D89"/>
    <w:rsid w:val="008815CE"/>
    <w:rsid w:val="00883150"/>
    <w:rsid w:val="008832C0"/>
    <w:rsid w:val="00886F78"/>
    <w:rsid w:val="008906E8"/>
    <w:rsid w:val="008972D4"/>
    <w:rsid w:val="008A6441"/>
    <w:rsid w:val="008B0145"/>
    <w:rsid w:val="008B0FF8"/>
    <w:rsid w:val="008B233C"/>
    <w:rsid w:val="008B5603"/>
    <w:rsid w:val="008B64FC"/>
    <w:rsid w:val="008C0363"/>
    <w:rsid w:val="008C3C8A"/>
    <w:rsid w:val="008C4E4E"/>
    <w:rsid w:val="008C518A"/>
    <w:rsid w:val="008D4419"/>
    <w:rsid w:val="008D73B3"/>
    <w:rsid w:val="008E45DB"/>
    <w:rsid w:val="008E512B"/>
    <w:rsid w:val="008F0009"/>
    <w:rsid w:val="008F3AB2"/>
    <w:rsid w:val="008F6306"/>
    <w:rsid w:val="008F700D"/>
    <w:rsid w:val="009065E3"/>
    <w:rsid w:val="009067B7"/>
    <w:rsid w:val="00907056"/>
    <w:rsid w:val="00907DBC"/>
    <w:rsid w:val="00916699"/>
    <w:rsid w:val="00916792"/>
    <w:rsid w:val="0091731C"/>
    <w:rsid w:val="00921690"/>
    <w:rsid w:val="00924B97"/>
    <w:rsid w:val="00924C1D"/>
    <w:rsid w:val="00925E3A"/>
    <w:rsid w:val="00931083"/>
    <w:rsid w:val="00932700"/>
    <w:rsid w:val="009478AE"/>
    <w:rsid w:val="009505DA"/>
    <w:rsid w:val="00950CCD"/>
    <w:rsid w:val="009574F0"/>
    <w:rsid w:val="00961FB6"/>
    <w:rsid w:val="00963594"/>
    <w:rsid w:val="00964420"/>
    <w:rsid w:val="00974CF9"/>
    <w:rsid w:val="00976A9D"/>
    <w:rsid w:val="0098005A"/>
    <w:rsid w:val="00980A77"/>
    <w:rsid w:val="00981EEF"/>
    <w:rsid w:val="009A030D"/>
    <w:rsid w:val="009A361F"/>
    <w:rsid w:val="009A68AE"/>
    <w:rsid w:val="009B1CF7"/>
    <w:rsid w:val="009C03E7"/>
    <w:rsid w:val="009C3091"/>
    <w:rsid w:val="009C3FA8"/>
    <w:rsid w:val="009C743E"/>
    <w:rsid w:val="009D26A0"/>
    <w:rsid w:val="009E3DB0"/>
    <w:rsid w:val="009E5BFE"/>
    <w:rsid w:val="009E6D9C"/>
    <w:rsid w:val="009F0986"/>
    <w:rsid w:val="009F244C"/>
    <w:rsid w:val="009F2B23"/>
    <w:rsid w:val="00A04667"/>
    <w:rsid w:val="00A04904"/>
    <w:rsid w:val="00A07D27"/>
    <w:rsid w:val="00A12702"/>
    <w:rsid w:val="00A17797"/>
    <w:rsid w:val="00A23729"/>
    <w:rsid w:val="00A320CC"/>
    <w:rsid w:val="00A34667"/>
    <w:rsid w:val="00A37C61"/>
    <w:rsid w:val="00A37DDA"/>
    <w:rsid w:val="00A42DAC"/>
    <w:rsid w:val="00A431DE"/>
    <w:rsid w:val="00A523F1"/>
    <w:rsid w:val="00A61141"/>
    <w:rsid w:val="00A72793"/>
    <w:rsid w:val="00A72FC8"/>
    <w:rsid w:val="00A81860"/>
    <w:rsid w:val="00A87BA4"/>
    <w:rsid w:val="00A95139"/>
    <w:rsid w:val="00AA08B4"/>
    <w:rsid w:val="00AA11D0"/>
    <w:rsid w:val="00AB2445"/>
    <w:rsid w:val="00AB2BF7"/>
    <w:rsid w:val="00AB602E"/>
    <w:rsid w:val="00AB62D3"/>
    <w:rsid w:val="00AC5FDE"/>
    <w:rsid w:val="00AD58A3"/>
    <w:rsid w:val="00AE12B0"/>
    <w:rsid w:val="00AE1A79"/>
    <w:rsid w:val="00AE6501"/>
    <w:rsid w:val="00AF053B"/>
    <w:rsid w:val="00AF157A"/>
    <w:rsid w:val="00AF353D"/>
    <w:rsid w:val="00AF5199"/>
    <w:rsid w:val="00AF6FF9"/>
    <w:rsid w:val="00B04D21"/>
    <w:rsid w:val="00B05465"/>
    <w:rsid w:val="00B055D9"/>
    <w:rsid w:val="00B07C19"/>
    <w:rsid w:val="00B12E0E"/>
    <w:rsid w:val="00B20B6C"/>
    <w:rsid w:val="00B217B9"/>
    <w:rsid w:val="00B22206"/>
    <w:rsid w:val="00B22233"/>
    <w:rsid w:val="00B25902"/>
    <w:rsid w:val="00B3483E"/>
    <w:rsid w:val="00B44FBF"/>
    <w:rsid w:val="00B4594B"/>
    <w:rsid w:val="00B52FBD"/>
    <w:rsid w:val="00B540EF"/>
    <w:rsid w:val="00B72B18"/>
    <w:rsid w:val="00B85DA1"/>
    <w:rsid w:val="00BB24A6"/>
    <w:rsid w:val="00BB6D3C"/>
    <w:rsid w:val="00BC1D31"/>
    <w:rsid w:val="00BD0228"/>
    <w:rsid w:val="00BD1B3A"/>
    <w:rsid w:val="00BD2433"/>
    <w:rsid w:val="00BD4242"/>
    <w:rsid w:val="00BD5CBA"/>
    <w:rsid w:val="00BD696E"/>
    <w:rsid w:val="00BE1EC0"/>
    <w:rsid w:val="00BE60E7"/>
    <w:rsid w:val="00BF05CD"/>
    <w:rsid w:val="00BF12A8"/>
    <w:rsid w:val="00BF23CF"/>
    <w:rsid w:val="00BF2CAF"/>
    <w:rsid w:val="00BF4291"/>
    <w:rsid w:val="00BF438B"/>
    <w:rsid w:val="00C042BB"/>
    <w:rsid w:val="00C05754"/>
    <w:rsid w:val="00C10B05"/>
    <w:rsid w:val="00C10E17"/>
    <w:rsid w:val="00C11B7B"/>
    <w:rsid w:val="00C14573"/>
    <w:rsid w:val="00C15099"/>
    <w:rsid w:val="00C16A6D"/>
    <w:rsid w:val="00C16E50"/>
    <w:rsid w:val="00C207C2"/>
    <w:rsid w:val="00C222CF"/>
    <w:rsid w:val="00C27708"/>
    <w:rsid w:val="00C33AF8"/>
    <w:rsid w:val="00C36642"/>
    <w:rsid w:val="00C47141"/>
    <w:rsid w:val="00C474FE"/>
    <w:rsid w:val="00C52BAB"/>
    <w:rsid w:val="00C530FD"/>
    <w:rsid w:val="00C53143"/>
    <w:rsid w:val="00C54A39"/>
    <w:rsid w:val="00C56B94"/>
    <w:rsid w:val="00C6686A"/>
    <w:rsid w:val="00C72534"/>
    <w:rsid w:val="00C72DFB"/>
    <w:rsid w:val="00C74F4A"/>
    <w:rsid w:val="00C76C7A"/>
    <w:rsid w:val="00C76DC0"/>
    <w:rsid w:val="00C80A1F"/>
    <w:rsid w:val="00C82743"/>
    <w:rsid w:val="00C914E1"/>
    <w:rsid w:val="00C9369A"/>
    <w:rsid w:val="00C93C4B"/>
    <w:rsid w:val="00C95545"/>
    <w:rsid w:val="00C97A48"/>
    <w:rsid w:val="00C97F42"/>
    <w:rsid w:val="00CA0532"/>
    <w:rsid w:val="00CA51E5"/>
    <w:rsid w:val="00CA7CE6"/>
    <w:rsid w:val="00CB2CFB"/>
    <w:rsid w:val="00CB5179"/>
    <w:rsid w:val="00CB65B0"/>
    <w:rsid w:val="00CC0A2D"/>
    <w:rsid w:val="00CC2734"/>
    <w:rsid w:val="00CC4483"/>
    <w:rsid w:val="00CC4F8F"/>
    <w:rsid w:val="00CE2F6A"/>
    <w:rsid w:val="00CE59FA"/>
    <w:rsid w:val="00CF00EC"/>
    <w:rsid w:val="00CF299E"/>
    <w:rsid w:val="00CF394B"/>
    <w:rsid w:val="00CF4BAC"/>
    <w:rsid w:val="00CF647D"/>
    <w:rsid w:val="00D018D0"/>
    <w:rsid w:val="00D01B50"/>
    <w:rsid w:val="00D10587"/>
    <w:rsid w:val="00D178BB"/>
    <w:rsid w:val="00D20E55"/>
    <w:rsid w:val="00D20FE7"/>
    <w:rsid w:val="00D2244F"/>
    <w:rsid w:val="00D22FC9"/>
    <w:rsid w:val="00D25863"/>
    <w:rsid w:val="00D30D41"/>
    <w:rsid w:val="00D31AF2"/>
    <w:rsid w:val="00D333DD"/>
    <w:rsid w:val="00D33A6F"/>
    <w:rsid w:val="00D36BEB"/>
    <w:rsid w:val="00D40DA7"/>
    <w:rsid w:val="00D41193"/>
    <w:rsid w:val="00D4366A"/>
    <w:rsid w:val="00D441AF"/>
    <w:rsid w:val="00D5495C"/>
    <w:rsid w:val="00D63485"/>
    <w:rsid w:val="00D63DB0"/>
    <w:rsid w:val="00D63E1E"/>
    <w:rsid w:val="00D71548"/>
    <w:rsid w:val="00D7288D"/>
    <w:rsid w:val="00D738B0"/>
    <w:rsid w:val="00D751AD"/>
    <w:rsid w:val="00D75458"/>
    <w:rsid w:val="00D771F7"/>
    <w:rsid w:val="00D77720"/>
    <w:rsid w:val="00D80728"/>
    <w:rsid w:val="00D84627"/>
    <w:rsid w:val="00D95A10"/>
    <w:rsid w:val="00DA4281"/>
    <w:rsid w:val="00DA4CE2"/>
    <w:rsid w:val="00DA5AB9"/>
    <w:rsid w:val="00DC1588"/>
    <w:rsid w:val="00DC1B19"/>
    <w:rsid w:val="00DD1517"/>
    <w:rsid w:val="00DD4224"/>
    <w:rsid w:val="00DD4DD5"/>
    <w:rsid w:val="00DD4E5C"/>
    <w:rsid w:val="00DE7D1A"/>
    <w:rsid w:val="00DF06B4"/>
    <w:rsid w:val="00DF44D1"/>
    <w:rsid w:val="00DF46E2"/>
    <w:rsid w:val="00DF72F0"/>
    <w:rsid w:val="00E010C7"/>
    <w:rsid w:val="00E039E1"/>
    <w:rsid w:val="00E06F31"/>
    <w:rsid w:val="00E11DF3"/>
    <w:rsid w:val="00E14F5A"/>
    <w:rsid w:val="00E17019"/>
    <w:rsid w:val="00E21AF6"/>
    <w:rsid w:val="00E3123B"/>
    <w:rsid w:val="00E32130"/>
    <w:rsid w:val="00E35156"/>
    <w:rsid w:val="00E42838"/>
    <w:rsid w:val="00E42A34"/>
    <w:rsid w:val="00E442BF"/>
    <w:rsid w:val="00E4629D"/>
    <w:rsid w:val="00E50296"/>
    <w:rsid w:val="00E54E02"/>
    <w:rsid w:val="00E60494"/>
    <w:rsid w:val="00E60FE4"/>
    <w:rsid w:val="00E64BB7"/>
    <w:rsid w:val="00E6603B"/>
    <w:rsid w:val="00E6788A"/>
    <w:rsid w:val="00E67E0E"/>
    <w:rsid w:val="00E724A5"/>
    <w:rsid w:val="00E86ADF"/>
    <w:rsid w:val="00E95339"/>
    <w:rsid w:val="00EA0AF1"/>
    <w:rsid w:val="00EA7780"/>
    <w:rsid w:val="00EA79CB"/>
    <w:rsid w:val="00EB130A"/>
    <w:rsid w:val="00EB565B"/>
    <w:rsid w:val="00EB71D1"/>
    <w:rsid w:val="00EC1D09"/>
    <w:rsid w:val="00EC460F"/>
    <w:rsid w:val="00EC4F30"/>
    <w:rsid w:val="00EC4F4F"/>
    <w:rsid w:val="00EC58B7"/>
    <w:rsid w:val="00EC58BF"/>
    <w:rsid w:val="00ED25AE"/>
    <w:rsid w:val="00ED46BE"/>
    <w:rsid w:val="00EE0B87"/>
    <w:rsid w:val="00EE23D9"/>
    <w:rsid w:val="00EF0488"/>
    <w:rsid w:val="00F01134"/>
    <w:rsid w:val="00F05379"/>
    <w:rsid w:val="00F05543"/>
    <w:rsid w:val="00F117DE"/>
    <w:rsid w:val="00F12060"/>
    <w:rsid w:val="00F17DE4"/>
    <w:rsid w:val="00F21949"/>
    <w:rsid w:val="00F2368A"/>
    <w:rsid w:val="00F238A4"/>
    <w:rsid w:val="00F2466D"/>
    <w:rsid w:val="00F24AD1"/>
    <w:rsid w:val="00F25D12"/>
    <w:rsid w:val="00F27BEB"/>
    <w:rsid w:val="00F30327"/>
    <w:rsid w:val="00F324FA"/>
    <w:rsid w:val="00F40B79"/>
    <w:rsid w:val="00F416DC"/>
    <w:rsid w:val="00F41F67"/>
    <w:rsid w:val="00F430C8"/>
    <w:rsid w:val="00F454D5"/>
    <w:rsid w:val="00F4636C"/>
    <w:rsid w:val="00F50B90"/>
    <w:rsid w:val="00F558E7"/>
    <w:rsid w:val="00F5691F"/>
    <w:rsid w:val="00F57167"/>
    <w:rsid w:val="00F64EA0"/>
    <w:rsid w:val="00F6556A"/>
    <w:rsid w:val="00F66675"/>
    <w:rsid w:val="00F6694B"/>
    <w:rsid w:val="00F67DEA"/>
    <w:rsid w:val="00F70238"/>
    <w:rsid w:val="00F71771"/>
    <w:rsid w:val="00F7181E"/>
    <w:rsid w:val="00F80D2B"/>
    <w:rsid w:val="00F83493"/>
    <w:rsid w:val="00F91741"/>
    <w:rsid w:val="00F94775"/>
    <w:rsid w:val="00F94E4C"/>
    <w:rsid w:val="00FA12DA"/>
    <w:rsid w:val="00FB222C"/>
    <w:rsid w:val="00FB73C5"/>
    <w:rsid w:val="00FB75A5"/>
    <w:rsid w:val="00FC0894"/>
    <w:rsid w:val="00FC0A80"/>
    <w:rsid w:val="00FC128D"/>
    <w:rsid w:val="00FC5088"/>
    <w:rsid w:val="00FC65CB"/>
    <w:rsid w:val="00FC6C0E"/>
    <w:rsid w:val="00FD343D"/>
    <w:rsid w:val="00FD3874"/>
    <w:rsid w:val="00FD4BA2"/>
    <w:rsid w:val="00FD59E1"/>
    <w:rsid w:val="00FE0FDE"/>
    <w:rsid w:val="00FF0444"/>
    <w:rsid w:val="00FF059A"/>
    <w:rsid w:val="00FF22CC"/>
    <w:rsid w:val="00FF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00A37"/>
  <w15:chartTrackingRefBased/>
  <w15:docId w15:val="{A934CE56-2058-4240-ABE0-B639300A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147"/>
    <w:pPr>
      <w:spacing w:line="25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3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394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Hamremoen</dc:creator>
  <cp:keywords/>
  <dc:description/>
  <cp:lastModifiedBy>Atle Espen Helgesen</cp:lastModifiedBy>
  <cp:revision>27</cp:revision>
  <cp:lastPrinted>2022-09-05T07:13:00Z</cp:lastPrinted>
  <dcterms:created xsi:type="dcterms:W3CDTF">2023-02-20T12:49:00Z</dcterms:created>
  <dcterms:modified xsi:type="dcterms:W3CDTF">2023-02-20T13:09:00Z</dcterms:modified>
</cp:coreProperties>
</file>